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550" w:rsidRPr="000B2998" w:rsidRDefault="000B2998" w:rsidP="006B7550">
      <w:pPr>
        <w:pStyle w:val="NormalWeb"/>
        <w:rPr>
          <w:rStyle w:val="Strong"/>
          <w:rFonts w:asciiTheme="minorHAnsi" w:hAnsiTheme="minorHAnsi" w:cs="Tahoma"/>
          <w:b w:val="0"/>
          <w:sz w:val="22"/>
          <w:szCs w:val="22"/>
        </w:rPr>
      </w:pPr>
      <w:r w:rsidRPr="000B2998">
        <w:rPr>
          <w:rStyle w:val="Strong"/>
          <w:rFonts w:asciiTheme="minorHAnsi" w:hAnsiTheme="minorHAnsi" w:cs="Tahoma"/>
          <w:b w:val="0"/>
          <w:sz w:val="22"/>
          <w:szCs w:val="22"/>
        </w:rPr>
        <w:t>On District Letterhead</w:t>
      </w:r>
    </w:p>
    <w:p w:rsidR="006B7550" w:rsidRPr="000B2998" w:rsidRDefault="006B7550" w:rsidP="006B7550">
      <w:pPr>
        <w:pStyle w:val="NormalWeb"/>
        <w:rPr>
          <w:rStyle w:val="Strong"/>
          <w:rFonts w:asciiTheme="minorHAnsi" w:hAnsiTheme="minorHAnsi" w:cs="Tahoma"/>
          <w:b w:val="0"/>
          <w:sz w:val="22"/>
          <w:szCs w:val="22"/>
        </w:rPr>
      </w:pPr>
    </w:p>
    <w:p w:rsidR="006B7550" w:rsidRPr="000B2998" w:rsidRDefault="006B7550" w:rsidP="006B7550">
      <w:pPr>
        <w:pStyle w:val="NormalWeb"/>
        <w:rPr>
          <w:rStyle w:val="Strong"/>
          <w:rFonts w:asciiTheme="minorHAnsi" w:hAnsiTheme="minorHAnsi" w:cs="Tahoma"/>
          <w:b w:val="0"/>
          <w:sz w:val="22"/>
          <w:szCs w:val="22"/>
        </w:rPr>
      </w:pPr>
    </w:p>
    <w:p w:rsidR="00661E77" w:rsidRPr="00661E77" w:rsidRDefault="00661E77" w:rsidP="005624BF">
      <w:pPr>
        <w:pStyle w:val="NormalWeb"/>
        <w:rPr>
          <w:rStyle w:val="Strong"/>
          <w:rFonts w:asciiTheme="minorHAnsi" w:hAnsiTheme="minorHAnsi" w:cs="Tahoma"/>
          <w:color w:val="FF0000"/>
          <w:sz w:val="22"/>
          <w:szCs w:val="22"/>
        </w:rPr>
      </w:pPr>
      <w:r w:rsidRPr="00661E77">
        <w:rPr>
          <w:rStyle w:val="Strong"/>
          <w:rFonts w:asciiTheme="minorHAnsi" w:hAnsiTheme="minorHAnsi" w:cs="Tahoma"/>
          <w:color w:val="FF0000"/>
          <w:sz w:val="22"/>
          <w:szCs w:val="22"/>
        </w:rPr>
        <w:t>[DATE]</w:t>
      </w:r>
    </w:p>
    <w:p w:rsidR="005624BF" w:rsidRPr="000B2998" w:rsidRDefault="005624BF" w:rsidP="005624BF">
      <w:pPr>
        <w:pStyle w:val="NormalWeb"/>
        <w:rPr>
          <w:rStyle w:val="Strong"/>
          <w:rFonts w:asciiTheme="minorHAnsi" w:hAnsiTheme="minorHAnsi" w:cs="Tahoma"/>
          <w:b w:val="0"/>
          <w:sz w:val="22"/>
          <w:szCs w:val="22"/>
        </w:rPr>
      </w:pPr>
      <w:r w:rsidRPr="000B2998">
        <w:rPr>
          <w:rStyle w:val="Strong"/>
          <w:rFonts w:asciiTheme="minorHAnsi" w:hAnsiTheme="minorHAnsi" w:cs="Tahoma"/>
          <w:b w:val="0"/>
          <w:sz w:val="22"/>
          <w:szCs w:val="22"/>
        </w:rPr>
        <w:tab/>
      </w:r>
      <w:r w:rsidRPr="000B2998">
        <w:rPr>
          <w:rStyle w:val="Strong"/>
          <w:rFonts w:asciiTheme="minorHAnsi" w:hAnsiTheme="minorHAnsi" w:cs="Tahoma"/>
          <w:b w:val="0"/>
          <w:sz w:val="22"/>
          <w:szCs w:val="22"/>
        </w:rPr>
        <w:tab/>
      </w:r>
      <w:r w:rsidRPr="000B2998">
        <w:rPr>
          <w:rStyle w:val="Strong"/>
          <w:rFonts w:asciiTheme="minorHAnsi" w:hAnsiTheme="minorHAnsi" w:cs="Tahoma"/>
          <w:b w:val="0"/>
          <w:sz w:val="22"/>
          <w:szCs w:val="22"/>
        </w:rPr>
        <w:tab/>
      </w:r>
      <w:r w:rsidRPr="000B2998">
        <w:rPr>
          <w:rStyle w:val="Strong"/>
          <w:rFonts w:asciiTheme="minorHAnsi" w:hAnsiTheme="minorHAnsi" w:cs="Tahoma"/>
          <w:b w:val="0"/>
          <w:sz w:val="22"/>
          <w:szCs w:val="22"/>
        </w:rPr>
        <w:tab/>
      </w:r>
      <w:r w:rsidRPr="000B2998">
        <w:rPr>
          <w:rStyle w:val="Strong"/>
          <w:rFonts w:asciiTheme="minorHAnsi" w:hAnsiTheme="minorHAnsi" w:cs="Tahoma"/>
          <w:b w:val="0"/>
          <w:sz w:val="22"/>
          <w:szCs w:val="22"/>
        </w:rPr>
        <w:tab/>
      </w:r>
      <w:r w:rsidRPr="000B2998">
        <w:rPr>
          <w:rStyle w:val="Strong"/>
          <w:rFonts w:asciiTheme="minorHAnsi" w:hAnsiTheme="minorHAnsi" w:cs="Tahoma"/>
          <w:b w:val="0"/>
          <w:sz w:val="22"/>
          <w:szCs w:val="22"/>
        </w:rPr>
        <w:tab/>
      </w:r>
      <w:r w:rsidRPr="000B2998">
        <w:rPr>
          <w:rStyle w:val="Strong"/>
          <w:rFonts w:asciiTheme="minorHAnsi" w:hAnsiTheme="minorHAnsi" w:cs="Tahoma"/>
          <w:b w:val="0"/>
          <w:sz w:val="22"/>
          <w:szCs w:val="22"/>
        </w:rPr>
        <w:tab/>
      </w:r>
      <w:r w:rsidRPr="000B2998">
        <w:rPr>
          <w:rFonts w:asciiTheme="minorHAnsi" w:hAnsiTheme="minorHAnsi" w:cs="Tahoma"/>
          <w:bCs/>
          <w:sz w:val="22"/>
          <w:szCs w:val="22"/>
        </w:rPr>
        <w:t xml:space="preserve">   </w:t>
      </w:r>
    </w:p>
    <w:p w:rsidR="005624BF" w:rsidRPr="00661E77" w:rsidRDefault="005624BF" w:rsidP="005624BF">
      <w:pPr>
        <w:pStyle w:val="NormalWeb"/>
        <w:rPr>
          <w:rStyle w:val="Strong"/>
          <w:rFonts w:asciiTheme="minorHAnsi" w:hAnsiTheme="minorHAnsi" w:cs="Tahoma"/>
          <w:color w:val="FF0000"/>
          <w:sz w:val="22"/>
          <w:szCs w:val="22"/>
        </w:rPr>
      </w:pPr>
      <w:r w:rsidRPr="000B2998">
        <w:rPr>
          <w:rStyle w:val="Strong"/>
          <w:rFonts w:asciiTheme="minorHAnsi" w:hAnsiTheme="minorHAnsi" w:cs="Tahoma"/>
          <w:b w:val="0"/>
          <w:sz w:val="22"/>
          <w:szCs w:val="22"/>
        </w:rPr>
        <w:t xml:space="preserve">Dear </w:t>
      </w:r>
      <w:r w:rsidR="00A45F27" w:rsidRPr="00661E77">
        <w:rPr>
          <w:rStyle w:val="Strong"/>
          <w:rFonts w:asciiTheme="minorHAnsi" w:hAnsiTheme="minorHAnsi" w:cs="Tahoma"/>
          <w:color w:val="FF0000"/>
          <w:sz w:val="22"/>
          <w:szCs w:val="22"/>
        </w:rPr>
        <w:t>[PARENT/GUARDIAN]</w:t>
      </w:r>
      <w:r w:rsidRPr="00661E77">
        <w:rPr>
          <w:rStyle w:val="Strong"/>
          <w:rFonts w:asciiTheme="minorHAnsi" w:hAnsiTheme="minorHAnsi" w:cs="Tahoma"/>
          <w:color w:val="FF0000"/>
          <w:sz w:val="22"/>
          <w:szCs w:val="22"/>
        </w:rPr>
        <w:t>,</w:t>
      </w:r>
    </w:p>
    <w:p w:rsidR="005624BF" w:rsidRPr="000B2998" w:rsidRDefault="005624BF" w:rsidP="005624BF">
      <w:pPr>
        <w:pStyle w:val="NormalWeb"/>
        <w:rPr>
          <w:rStyle w:val="Strong"/>
          <w:rFonts w:asciiTheme="minorHAnsi" w:hAnsiTheme="minorHAnsi" w:cs="Tahoma"/>
          <w:b w:val="0"/>
          <w:sz w:val="22"/>
          <w:szCs w:val="22"/>
        </w:rPr>
      </w:pPr>
      <w:r w:rsidRPr="000B2998">
        <w:rPr>
          <w:rStyle w:val="Strong"/>
          <w:rFonts w:asciiTheme="minorHAnsi" w:hAnsiTheme="minorHAnsi" w:cs="Tahoma"/>
          <w:b w:val="0"/>
          <w:sz w:val="22"/>
          <w:szCs w:val="22"/>
        </w:rPr>
        <w:t>Welcome to Infinite Campus Messenger with Voice!</w:t>
      </w:r>
    </w:p>
    <w:p w:rsidR="005624BF" w:rsidRPr="000B2998" w:rsidRDefault="005624BF" w:rsidP="005624BF">
      <w:pPr>
        <w:pStyle w:val="NormalWeb"/>
        <w:rPr>
          <w:rStyle w:val="Strong"/>
          <w:rFonts w:asciiTheme="minorHAnsi" w:hAnsiTheme="minorHAnsi" w:cs="Tahoma"/>
          <w:b w:val="0"/>
          <w:sz w:val="22"/>
          <w:szCs w:val="22"/>
        </w:rPr>
      </w:pPr>
      <w:r w:rsidRPr="000B2998">
        <w:rPr>
          <w:rStyle w:val="Strong"/>
          <w:rFonts w:asciiTheme="minorHAnsi" w:hAnsiTheme="minorHAnsi" w:cs="Tahoma"/>
          <w:b w:val="0"/>
          <w:sz w:val="22"/>
          <w:szCs w:val="22"/>
        </w:rPr>
        <w:t xml:space="preserve">We have recently purchased Campus Messenger with Voice. This system gives us the ability to send general or emergency messages via email, phone and text to you or the contact of your choice. </w:t>
      </w:r>
    </w:p>
    <w:p w:rsidR="005624BF" w:rsidRPr="000B2998" w:rsidRDefault="005624BF" w:rsidP="005624BF">
      <w:pPr>
        <w:pStyle w:val="NormalWeb"/>
        <w:rPr>
          <w:rStyle w:val="Strong"/>
          <w:rFonts w:asciiTheme="minorHAnsi" w:hAnsiTheme="minorHAnsi" w:cs="Tahoma"/>
          <w:b w:val="0"/>
          <w:sz w:val="22"/>
          <w:szCs w:val="22"/>
        </w:rPr>
      </w:pPr>
      <w:r w:rsidRPr="000B2998">
        <w:rPr>
          <w:rStyle w:val="Strong"/>
          <w:rFonts w:asciiTheme="minorHAnsi" w:hAnsiTheme="minorHAnsi" w:cs="Tahoma"/>
          <w:b w:val="0"/>
          <w:sz w:val="22"/>
          <w:szCs w:val="22"/>
        </w:rPr>
        <w:t>Through the Parent Portal, you can conveniently log on to update phone numbers, emails and contact information. This ensures messages get to the right person, at the right time.</w:t>
      </w:r>
    </w:p>
    <w:p w:rsidR="005624BF" w:rsidRPr="000B2998" w:rsidRDefault="005624BF" w:rsidP="005624BF">
      <w:pPr>
        <w:rPr>
          <w:rFonts w:asciiTheme="minorHAnsi" w:hAnsiTheme="minorHAnsi"/>
          <w:sz w:val="22"/>
          <w:szCs w:val="22"/>
        </w:rPr>
      </w:pPr>
      <w:r w:rsidRPr="000B2998">
        <w:rPr>
          <w:rFonts w:asciiTheme="minorHAnsi" w:hAnsiTheme="minorHAnsi"/>
          <w:sz w:val="22"/>
          <w:szCs w:val="22"/>
        </w:rPr>
        <w:t>Messenger with Voice provides you with:</w:t>
      </w:r>
      <w:r w:rsidRPr="000B2998">
        <w:rPr>
          <w:rFonts w:asciiTheme="minorHAnsi" w:hAnsiTheme="minorHAnsi"/>
          <w:sz w:val="22"/>
          <w:szCs w:val="22"/>
        </w:rPr>
        <w:br/>
      </w:r>
    </w:p>
    <w:p w:rsidR="005624BF" w:rsidRPr="000B2998" w:rsidRDefault="005624BF" w:rsidP="005624BF">
      <w:pPr>
        <w:pStyle w:val="ListParagraph"/>
        <w:numPr>
          <w:ilvl w:val="0"/>
          <w:numId w:val="1"/>
        </w:numPr>
        <w:spacing w:after="200"/>
        <w:ind w:left="360" w:hanging="180"/>
        <w:contextualSpacing/>
        <w:rPr>
          <w:rFonts w:asciiTheme="minorHAnsi" w:hAnsiTheme="minorHAnsi"/>
          <w:sz w:val="22"/>
          <w:szCs w:val="22"/>
        </w:rPr>
      </w:pPr>
      <w:r w:rsidRPr="000B2998">
        <w:rPr>
          <w:rFonts w:asciiTheme="minorHAnsi" w:hAnsiTheme="minorHAnsi"/>
          <w:sz w:val="22"/>
          <w:szCs w:val="22"/>
        </w:rPr>
        <w:t xml:space="preserve">Emergency Notifications – Receive emergency messages for school closings, delays, etc. </w:t>
      </w:r>
    </w:p>
    <w:p w:rsidR="005624BF" w:rsidRPr="000B2998" w:rsidRDefault="005624BF" w:rsidP="005624BF">
      <w:pPr>
        <w:pStyle w:val="ListParagraph"/>
        <w:ind w:left="360"/>
        <w:rPr>
          <w:rFonts w:asciiTheme="minorHAnsi" w:hAnsiTheme="minorHAnsi"/>
          <w:sz w:val="22"/>
          <w:szCs w:val="22"/>
        </w:rPr>
      </w:pPr>
    </w:p>
    <w:p w:rsidR="005624BF" w:rsidRPr="000B2998" w:rsidRDefault="005624BF" w:rsidP="005624BF">
      <w:pPr>
        <w:pStyle w:val="ListParagraph"/>
        <w:numPr>
          <w:ilvl w:val="0"/>
          <w:numId w:val="1"/>
        </w:numPr>
        <w:spacing w:after="200"/>
        <w:ind w:left="360" w:hanging="180"/>
        <w:contextualSpacing/>
        <w:rPr>
          <w:rFonts w:asciiTheme="minorHAnsi" w:hAnsiTheme="minorHAnsi"/>
          <w:sz w:val="22"/>
          <w:szCs w:val="22"/>
        </w:rPr>
      </w:pPr>
      <w:r w:rsidRPr="000B2998">
        <w:rPr>
          <w:rFonts w:asciiTheme="minorHAnsi" w:hAnsiTheme="minorHAnsi"/>
          <w:sz w:val="22"/>
          <w:szCs w:val="22"/>
        </w:rPr>
        <w:t xml:space="preserve">Message Options – Receive general messages regarding attendance, behavior, assignments, low lunch account balances and more. </w:t>
      </w:r>
      <w:r w:rsidRPr="000B2998">
        <w:rPr>
          <w:rFonts w:asciiTheme="minorHAnsi" w:hAnsiTheme="minorHAnsi"/>
          <w:sz w:val="22"/>
          <w:szCs w:val="22"/>
        </w:rPr>
        <w:br/>
      </w:r>
    </w:p>
    <w:p w:rsidR="005624BF" w:rsidRPr="000B2998" w:rsidRDefault="005624BF" w:rsidP="005624BF">
      <w:pPr>
        <w:pStyle w:val="ListParagraph"/>
        <w:numPr>
          <w:ilvl w:val="0"/>
          <w:numId w:val="1"/>
        </w:numPr>
        <w:spacing w:after="200"/>
        <w:ind w:left="360" w:hanging="180"/>
        <w:contextualSpacing/>
        <w:rPr>
          <w:rFonts w:asciiTheme="minorHAnsi" w:hAnsiTheme="minorHAnsi"/>
          <w:sz w:val="22"/>
          <w:szCs w:val="22"/>
        </w:rPr>
      </w:pPr>
      <w:r w:rsidRPr="000B2998">
        <w:rPr>
          <w:rFonts w:asciiTheme="minorHAnsi" w:hAnsiTheme="minorHAnsi"/>
          <w:sz w:val="22"/>
          <w:szCs w:val="22"/>
        </w:rPr>
        <w:t>Preferred Communication – Set your prefer</w:t>
      </w:r>
      <w:bookmarkStart w:id="0" w:name="_GoBack"/>
      <w:bookmarkEnd w:id="0"/>
      <w:r w:rsidRPr="000B2998">
        <w:rPr>
          <w:rFonts w:asciiTheme="minorHAnsi" w:hAnsiTheme="minorHAnsi"/>
          <w:sz w:val="22"/>
          <w:szCs w:val="22"/>
        </w:rPr>
        <w:t>ences to indicate how you would like to receive general or emergency messages (choose from voice, text and email options).</w:t>
      </w:r>
    </w:p>
    <w:p w:rsidR="005624BF" w:rsidRPr="00661E77" w:rsidRDefault="005624BF" w:rsidP="005624BF">
      <w:pPr>
        <w:rPr>
          <w:rFonts w:asciiTheme="minorHAnsi" w:hAnsiTheme="minorHAnsi" w:cs="Arial"/>
          <w:color w:val="FF0000"/>
          <w:sz w:val="22"/>
          <w:szCs w:val="22"/>
        </w:rPr>
      </w:pPr>
      <w:r w:rsidRPr="00661E77">
        <w:rPr>
          <w:rFonts w:asciiTheme="minorHAnsi" w:hAnsiTheme="minorHAnsi" w:cs="Arial"/>
          <w:color w:val="252525"/>
          <w:sz w:val="22"/>
          <w:szCs w:val="22"/>
        </w:rPr>
        <w:t>If you have additional questions regarding Messenger with Voice, please contact us at</w:t>
      </w:r>
      <w:r w:rsidR="00A45F27" w:rsidRPr="00661E77">
        <w:rPr>
          <w:rFonts w:asciiTheme="minorHAnsi" w:hAnsiTheme="minorHAnsi" w:cs="Arial"/>
          <w:color w:val="252525"/>
          <w:sz w:val="22"/>
          <w:szCs w:val="22"/>
        </w:rPr>
        <w:t xml:space="preserve"> </w:t>
      </w:r>
      <w:r w:rsidR="00A45F27" w:rsidRPr="00661E77">
        <w:rPr>
          <w:rStyle w:val="Strong"/>
          <w:rFonts w:asciiTheme="minorHAnsi" w:hAnsiTheme="minorHAnsi" w:cs="Tahoma"/>
          <w:color w:val="FF0000"/>
          <w:sz w:val="22"/>
          <w:szCs w:val="22"/>
        </w:rPr>
        <w:t>[SCHOOL CONTACT INFO]</w:t>
      </w:r>
    </w:p>
    <w:p w:rsidR="005624BF" w:rsidRPr="00661E77" w:rsidRDefault="005624BF" w:rsidP="005624BF">
      <w:pPr>
        <w:rPr>
          <w:rFonts w:asciiTheme="minorHAnsi" w:hAnsiTheme="minorHAnsi" w:cs="Arial"/>
          <w:color w:val="252525"/>
          <w:sz w:val="22"/>
          <w:szCs w:val="22"/>
        </w:rPr>
      </w:pPr>
    </w:p>
    <w:p w:rsidR="005624BF" w:rsidRPr="00661E77" w:rsidRDefault="005624BF" w:rsidP="005624BF">
      <w:pPr>
        <w:rPr>
          <w:rFonts w:asciiTheme="minorHAnsi" w:hAnsiTheme="minorHAnsi" w:cs="Arial"/>
          <w:color w:val="252525"/>
          <w:sz w:val="22"/>
          <w:szCs w:val="22"/>
        </w:rPr>
      </w:pPr>
      <w:r w:rsidRPr="00661E77">
        <w:rPr>
          <w:rFonts w:asciiTheme="minorHAnsi" w:hAnsiTheme="minorHAnsi" w:cs="Arial"/>
          <w:color w:val="252525"/>
          <w:sz w:val="22"/>
          <w:szCs w:val="22"/>
        </w:rPr>
        <w:t>Sincerely,</w:t>
      </w:r>
    </w:p>
    <w:p w:rsidR="005624BF" w:rsidRPr="00661E77" w:rsidRDefault="005624BF" w:rsidP="005624BF">
      <w:pPr>
        <w:rPr>
          <w:rFonts w:asciiTheme="minorHAnsi" w:hAnsiTheme="minorHAnsi" w:cstheme="minorHAnsi"/>
          <w:color w:val="FF0000"/>
          <w:sz w:val="22"/>
          <w:szCs w:val="22"/>
        </w:rPr>
      </w:pPr>
    </w:p>
    <w:p w:rsidR="005624BF" w:rsidRPr="00661E77" w:rsidRDefault="005624BF" w:rsidP="005624BF">
      <w:pPr>
        <w:rPr>
          <w:rFonts w:asciiTheme="minorHAnsi" w:hAnsiTheme="minorHAnsi" w:cstheme="minorHAnsi"/>
          <w:color w:val="FF0000"/>
          <w:sz w:val="22"/>
          <w:szCs w:val="22"/>
        </w:rPr>
      </w:pPr>
    </w:p>
    <w:p w:rsidR="005624BF" w:rsidRPr="00661E77" w:rsidRDefault="00A45F27" w:rsidP="00661E77">
      <w:pPr>
        <w:pStyle w:val="NormalWeb"/>
        <w:rPr>
          <w:rStyle w:val="Strong"/>
          <w:rFonts w:asciiTheme="minorHAnsi" w:hAnsiTheme="minorHAnsi" w:cs="Tahoma"/>
          <w:color w:val="FF0000"/>
          <w:sz w:val="22"/>
          <w:szCs w:val="22"/>
        </w:rPr>
      </w:pPr>
      <w:r w:rsidRPr="00661E77">
        <w:rPr>
          <w:rStyle w:val="Strong"/>
          <w:rFonts w:asciiTheme="minorHAnsi" w:hAnsiTheme="minorHAnsi" w:cs="Tahoma"/>
          <w:color w:val="FF0000"/>
          <w:sz w:val="22"/>
          <w:szCs w:val="22"/>
        </w:rPr>
        <w:t>[CONTACT]</w:t>
      </w:r>
      <w:r w:rsidR="005624BF" w:rsidRPr="00661E77">
        <w:rPr>
          <w:rStyle w:val="Strong"/>
          <w:rFonts w:asciiTheme="minorHAnsi" w:hAnsiTheme="minorHAnsi" w:cs="Tahoma"/>
          <w:color w:val="FF0000"/>
          <w:sz w:val="22"/>
          <w:szCs w:val="22"/>
        </w:rPr>
        <w:br/>
      </w:r>
      <w:r w:rsidRPr="00661E77">
        <w:rPr>
          <w:rStyle w:val="Strong"/>
          <w:rFonts w:asciiTheme="minorHAnsi" w:hAnsiTheme="minorHAnsi" w:cs="Tahoma"/>
          <w:color w:val="FF0000"/>
          <w:sz w:val="22"/>
          <w:szCs w:val="22"/>
        </w:rPr>
        <w:t>[SCHOOL]</w:t>
      </w:r>
    </w:p>
    <w:p w:rsidR="00FD3B47" w:rsidRPr="00661E77" w:rsidRDefault="00FD3B47">
      <w:pPr>
        <w:rPr>
          <w:rFonts w:asciiTheme="minorHAnsi" w:hAnsiTheme="minorHAnsi"/>
          <w:color w:val="FF0000"/>
          <w:sz w:val="22"/>
          <w:szCs w:val="22"/>
        </w:rPr>
      </w:pPr>
    </w:p>
    <w:sectPr w:rsidR="00FD3B47" w:rsidRPr="00661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D5A17"/>
    <w:multiLevelType w:val="hybridMultilevel"/>
    <w:tmpl w:val="50F8D0EA"/>
    <w:lvl w:ilvl="0" w:tplc="44D63AF0">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50"/>
    <w:rsid w:val="00002B72"/>
    <w:rsid w:val="000030CD"/>
    <w:rsid w:val="000047B9"/>
    <w:rsid w:val="00005E0D"/>
    <w:rsid w:val="00006762"/>
    <w:rsid w:val="00006BD0"/>
    <w:rsid w:val="000073F4"/>
    <w:rsid w:val="00014206"/>
    <w:rsid w:val="00016D88"/>
    <w:rsid w:val="00017D5A"/>
    <w:rsid w:val="000203FB"/>
    <w:rsid w:val="000208E6"/>
    <w:rsid w:val="0002098D"/>
    <w:rsid w:val="000217D5"/>
    <w:rsid w:val="00024072"/>
    <w:rsid w:val="00024CBC"/>
    <w:rsid w:val="00025411"/>
    <w:rsid w:val="00025564"/>
    <w:rsid w:val="00025CBB"/>
    <w:rsid w:val="000261BE"/>
    <w:rsid w:val="000265C0"/>
    <w:rsid w:val="00027C64"/>
    <w:rsid w:val="00031708"/>
    <w:rsid w:val="0003185F"/>
    <w:rsid w:val="00032C8B"/>
    <w:rsid w:val="00032CBC"/>
    <w:rsid w:val="000359D6"/>
    <w:rsid w:val="000371EC"/>
    <w:rsid w:val="00037AD3"/>
    <w:rsid w:val="00037D56"/>
    <w:rsid w:val="00037EDE"/>
    <w:rsid w:val="000443C2"/>
    <w:rsid w:val="00044A85"/>
    <w:rsid w:val="00046CC9"/>
    <w:rsid w:val="00047ABF"/>
    <w:rsid w:val="00052A09"/>
    <w:rsid w:val="000535C3"/>
    <w:rsid w:val="00056816"/>
    <w:rsid w:val="00060B39"/>
    <w:rsid w:val="00061210"/>
    <w:rsid w:val="00061827"/>
    <w:rsid w:val="00062AAC"/>
    <w:rsid w:val="000635C5"/>
    <w:rsid w:val="000660AE"/>
    <w:rsid w:val="00067DA8"/>
    <w:rsid w:val="00070507"/>
    <w:rsid w:val="00071F18"/>
    <w:rsid w:val="0007239C"/>
    <w:rsid w:val="00072CEC"/>
    <w:rsid w:val="00074697"/>
    <w:rsid w:val="0007686C"/>
    <w:rsid w:val="00082FA5"/>
    <w:rsid w:val="00085370"/>
    <w:rsid w:val="00085CAB"/>
    <w:rsid w:val="0008759E"/>
    <w:rsid w:val="00087BFB"/>
    <w:rsid w:val="00090CCF"/>
    <w:rsid w:val="00091259"/>
    <w:rsid w:val="00092498"/>
    <w:rsid w:val="00095BF9"/>
    <w:rsid w:val="00097509"/>
    <w:rsid w:val="000A0EC4"/>
    <w:rsid w:val="000A0FF4"/>
    <w:rsid w:val="000A1DA6"/>
    <w:rsid w:val="000A517F"/>
    <w:rsid w:val="000A54B9"/>
    <w:rsid w:val="000A6E0D"/>
    <w:rsid w:val="000A707B"/>
    <w:rsid w:val="000B138A"/>
    <w:rsid w:val="000B2998"/>
    <w:rsid w:val="000B4031"/>
    <w:rsid w:val="000B46E6"/>
    <w:rsid w:val="000B5EB7"/>
    <w:rsid w:val="000C023A"/>
    <w:rsid w:val="000C2A74"/>
    <w:rsid w:val="000C5DF1"/>
    <w:rsid w:val="000C6E39"/>
    <w:rsid w:val="000D1EE6"/>
    <w:rsid w:val="000D26C6"/>
    <w:rsid w:val="000D27C7"/>
    <w:rsid w:val="000D2CC7"/>
    <w:rsid w:val="000D3407"/>
    <w:rsid w:val="000D3D48"/>
    <w:rsid w:val="000D55ED"/>
    <w:rsid w:val="000D6604"/>
    <w:rsid w:val="000D7301"/>
    <w:rsid w:val="000E0A59"/>
    <w:rsid w:val="000E0AC1"/>
    <w:rsid w:val="000E273C"/>
    <w:rsid w:val="000E2BA1"/>
    <w:rsid w:val="000E3EAA"/>
    <w:rsid w:val="000E4D3A"/>
    <w:rsid w:val="000E4E8B"/>
    <w:rsid w:val="000E5EFE"/>
    <w:rsid w:val="000E6EE8"/>
    <w:rsid w:val="000E6EF1"/>
    <w:rsid w:val="000F1505"/>
    <w:rsid w:val="000F1B1C"/>
    <w:rsid w:val="000F1DC1"/>
    <w:rsid w:val="000F3A3A"/>
    <w:rsid w:val="000F3D58"/>
    <w:rsid w:val="000F4E79"/>
    <w:rsid w:val="000F56F5"/>
    <w:rsid w:val="000F6D01"/>
    <w:rsid w:val="00100E76"/>
    <w:rsid w:val="001036E8"/>
    <w:rsid w:val="00103A72"/>
    <w:rsid w:val="00103B6B"/>
    <w:rsid w:val="0011082E"/>
    <w:rsid w:val="00111CDC"/>
    <w:rsid w:val="00112D6D"/>
    <w:rsid w:val="001150FE"/>
    <w:rsid w:val="00115E98"/>
    <w:rsid w:val="00120258"/>
    <w:rsid w:val="001237BF"/>
    <w:rsid w:val="00123832"/>
    <w:rsid w:val="001246D5"/>
    <w:rsid w:val="00124D3B"/>
    <w:rsid w:val="00125AE4"/>
    <w:rsid w:val="00126391"/>
    <w:rsid w:val="001269CA"/>
    <w:rsid w:val="001305B5"/>
    <w:rsid w:val="001317A6"/>
    <w:rsid w:val="00131939"/>
    <w:rsid w:val="00131CA7"/>
    <w:rsid w:val="001333B4"/>
    <w:rsid w:val="001335F2"/>
    <w:rsid w:val="00133D39"/>
    <w:rsid w:val="0013589E"/>
    <w:rsid w:val="00135E86"/>
    <w:rsid w:val="001368A5"/>
    <w:rsid w:val="00136D79"/>
    <w:rsid w:val="00137553"/>
    <w:rsid w:val="00137AAE"/>
    <w:rsid w:val="00144326"/>
    <w:rsid w:val="00145AB4"/>
    <w:rsid w:val="00145B5D"/>
    <w:rsid w:val="00150988"/>
    <w:rsid w:val="001513FC"/>
    <w:rsid w:val="00152CFD"/>
    <w:rsid w:val="00154933"/>
    <w:rsid w:val="0015691B"/>
    <w:rsid w:val="001570A0"/>
    <w:rsid w:val="00157360"/>
    <w:rsid w:val="00157848"/>
    <w:rsid w:val="00157DC3"/>
    <w:rsid w:val="00157E4F"/>
    <w:rsid w:val="0016047B"/>
    <w:rsid w:val="001604C5"/>
    <w:rsid w:val="00161891"/>
    <w:rsid w:val="00161BDE"/>
    <w:rsid w:val="001637B9"/>
    <w:rsid w:val="00163D9D"/>
    <w:rsid w:val="0016581D"/>
    <w:rsid w:val="001673AF"/>
    <w:rsid w:val="00170C24"/>
    <w:rsid w:val="00170CC2"/>
    <w:rsid w:val="00170D8B"/>
    <w:rsid w:val="00171541"/>
    <w:rsid w:val="001719E1"/>
    <w:rsid w:val="0017228F"/>
    <w:rsid w:val="00172DD8"/>
    <w:rsid w:val="0017349C"/>
    <w:rsid w:val="001739F0"/>
    <w:rsid w:val="00173A90"/>
    <w:rsid w:val="001753ED"/>
    <w:rsid w:val="0017558F"/>
    <w:rsid w:val="0017605A"/>
    <w:rsid w:val="00177319"/>
    <w:rsid w:val="00177F85"/>
    <w:rsid w:val="00180076"/>
    <w:rsid w:val="001804D0"/>
    <w:rsid w:val="00180E1F"/>
    <w:rsid w:val="00181B0A"/>
    <w:rsid w:val="0018233F"/>
    <w:rsid w:val="0018246B"/>
    <w:rsid w:val="0018283C"/>
    <w:rsid w:val="00182977"/>
    <w:rsid w:val="00183026"/>
    <w:rsid w:val="001832E0"/>
    <w:rsid w:val="00183731"/>
    <w:rsid w:val="0018403F"/>
    <w:rsid w:val="0018477A"/>
    <w:rsid w:val="0018685A"/>
    <w:rsid w:val="0018695A"/>
    <w:rsid w:val="001869A6"/>
    <w:rsid w:val="00190287"/>
    <w:rsid w:val="00190B48"/>
    <w:rsid w:val="00190EB6"/>
    <w:rsid w:val="001910F6"/>
    <w:rsid w:val="00192040"/>
    <w:rsid w:val="00192997"/>
    <w:rsid w:val="00195970"/>
    <w:rsid w:val="00197142"/>
    <w:rsid w:val="001A1FEC"/>
    <w:rsid w:val="001A2A0A"/>
    <w:rsid w:val="001A5AA1"/>
    <w:rsid w:val="001A6081"/>
    <w:rsid w:val="001B0D4B"/>
    <w:rsid w:val="001B1D38"/>
    <w:rsid w:val="001B350F"/>
    <w:rsid w:val="001B3783"/>
    <w:rsid w:val="001B49DB"/>
    <w:rsid w:val="001B4B64"/>
    <w:rsid w:val="001B4FBF"/>
    <w:rsid w:val="001B6BB1"/>
    <w:rsid w:val="001B72C3"/>
    <w:rsid w:val="001B775F"/>
    <w:rsid w:val="001C34FA"/>
    <w:rsid w:val="001C428E"/>
    <w:rsid w:val="001C70BC"/>
    <w:rsid w:val="001C781C"/>
    <w:rsid w:val="001D0F59"/>
    <w:rsid w:val="001D115C"/>
    <w:rsid w:val="001D18EB"/>
    <w:rsid w:val="001D2929"/>
    <w:rsid w:val="001D2C94"/>
    <w:rsid w:val="001D3E8B"/>
    <w:rsid w:val="001D4701"/>
    <w:rsid w:val="001D4D51"/>
    <w:rsid w:val="001D52E4"/>
    <w:rsid w:val="001E54A8"/>
    <w:rsid w:val="001E5D82"/>
    <w:rsid w:val="001E63A7"/>
    <w:rsid w:val="001E6B7B"/>
    <w:rsid w:val="001E6DFA"/>
    <w:rsid w:val="001E7263"/>
    <w:rsid w:val="001F2A1E"/>
    <w:rsid w:val="001F2FD2"/>
    <w:rsid w:val="001F4203"/>
    <w:rsid w:val="001F4C24"/>
    <w:rsid w:val="001F6526"/>
    <w:rsid w:val="00200FF7"/>
    <w:rsid w:val="002012C9"/>
    <w:rsid w:val="0020160D"/>
    <w:rsid w:val="00201E43"/>
    <w:rsid w:val="0020233B"/>
    <w:rsid w:val="00202E59"/>
    <w:rsid w:val="0020306B"/>
    <w:rsid w:val="002049B4"/>
    <w:rsid w:val="00204C19"/>
    <w:rsid w:val="002053AC"/>
    <w:rsid w:val="0020542D"/>
    <w:rsid w:val="00205A73"/>
    <w:rsid w:val="00205B55"/>
    <w:rsid w:val="002062F5"/>
    <w:rsid w:val="00207343"/>
    <w:rsid w:val="00207778"/>
    <w:rsid w:val="00207F72"/>
    <w:rsid w:val="002111AA"/>
    <w:rsid w:val="0021148A"/>
    <w:rsid w:val="00211BDC"/>
    <w:rsid w:val="0021215A"/>
    <w:rsid w:val="0021282A"/>
    <w:rsid w:val="00212C33"/>
    <w:rsid w:val="0021513E"/>
    <w:rsid w:val="002173C2"/>
    <w:rsid w:val="002231D8"/>
    <w:rsid w:val="002241DA"/>
    <w:rsid w:val="0022479D"/>
    <w:rsid w:val="002269BD"/>
    <w:rsid w:val="002273E9"/>
    <w:rsid w:val="0022783D"/>
    <w:rsid w:val="0022793E"/>
    <w:rsid w:val="00230324"/>
    <w:rsid w:val="0023040E"/>
    <w:rsid w:val="00230442"/>
    <w:rsid w:val="002310BF"/>
    <w:rsid w:val="002315E3"/>
    <w:rsid w:val="00234043"/>
    <w:rsid w:val="00234212"/>
    <w:rsid w:val="00234F4A"/>
    <w:rsid w:val="00235B22"/>
    <w:rsid w:val="00236567"/>
    <w:rsid w:val="002414AB"/>
    <w:rsid w:val="00244CE5"/>
    <w:rsid w:val="00246294"/>
    <w:rsid w:val="00246A58"/>
    <w:rsid w:val="00246AD4"/>
    <w:rsid w:val="00246F89"/>
    <w:rsid w:val="0024790B"/>
    <w:rsid w:val="0025597E"/>
    <w:rsid w:val="00255B51"/>
    <w:rsid w:val="0025694B"/>
    <w:rsid w:val="00256A6D"/>
    <w:rsid w:val="002574E8"/>
    <w:rsid w:val="002578A9"/>
    <w:rsid w:val="002578B2"/>
    <w:rsid w:val="0026559C"/>
    <w:rsid w:val="00266A0F"/>
    <w:rsid w:val="00266DCC"/>
    <w:rsid w:val="00267231"/>
    <w:rsid w:val="00267DA8"/>
    <w:rsid w:val="002710D5"/>
    <w:rsid w:val="00271169"/>
    <w:rsid w:val="0027277D"/>
    <w:rsid w:val="00273591"/>
    <w:rsid w:val="002744F5"/>
    <w:rsid w:val="00274CEA"/>
    <w:rsid w:val="002750E6"/>
    <w:rsid w:val="00275612"/>
    <w:rsid w:val="00277FEE"/>
    <w:rsid w:val="0028049F"/>
    <w:rsid w:val="002811AF"/>
    <w:rsid w:val="002816A9"/>
    <w:rsid w:val="0028380D"/>
    <w:rsid w:val="00284D2A"/>
    <w:rsid w:val="00286333"/>
    <w:rsid w:val="00286855"/>
    <w:rsid w:val="00286BC3"/>
    <w:rsid w:val="00287D47"/>
    <w:rsid w:val="00290C53"/>
    <w:rsid w:val="00290D3B"/>
    <w:rsid w:val="00290FF0"/>
    <w:rsid w:val="00291BFE"/>
    <w:rsid w:val="00291EBF"/>
    <w:rsid w:val="00292301"/>
    <w:rsid w:val="00292559"/>
    <w:rsid w:val="002970AD"/>
    <w:rsid w:val="00297BC5"/>
    <w:rsid w:val="002A00F3"/>
    <w:rsid w:val="002A0752"/>
    <w:rsid w:val="002A0EB0"/>
    <w:rsid w:val="002A1619"/>
    <w:rsid w:val="002A250F"/>
    <w:rsid w:val="002A2B60"/>
    <w:rsid w:val="002A7068"/>
    <w:rsid w:val="002B2E07"/>
    <w:rsid w:val="002B31A2"/>
    <w:rsid w:val="002B5806"/>
    <w:rsid w:val="002B5A77"/>
    <w:rsid w:val="002B64F8"/>
    <w:rsid w:val="002B7D68"/>
    <w:rsid w:val="002C2E12"/>
    <w:rsid w:val="002C2EBF"/>
    <w:rsid w:val="002C307A"/>
    <w:rsid w:val="002C354B"/>
    <w:rsid w:val="002C4BE0"/>
    <w:rsid w:val="002C56C5"/>
    <w:rsid w:val="002C6270"/>
    <w:rsid w:val="002D085D"/>
    <w:rsid w:val="002D0F4E"/>
    <w:rsid w:val="002D1185"/>
    <w:rsid w:val="002D172D"/>
    <w:rsid w:val="002D287D"/>
    <w:rsid w:val="002D32BF"/>
    <w:rsid w:val="002D414E"/>
    <w:rsid w:val="002D7144"/>
    <w:rsid w:val="002E0389"/>
    <w:rsid w:val="002E1A8D"/>
    <w:rsid w:val="002E20CF"/>
    <w:rsid w:val="002E2425"/>
    <w:rsid w:val="002E4FB2"/>
    <w:rsid w:val="002E54DA"/>
    <w:rsid w:val="002E6367"/>
    <w:rsid w:val="002E6B77"/>
    <w:rsid w:val="002E7237"/>
    <w:rsid w:val="002E7D72"/>
    <w:rsid w:val="002F01CC"/>
    <w:rsid w:val="002F1B19"/>
    <w:rsid w:val="002F1FE6"/>
    <w:rsid w:val="002F393A"/>
    <w:rsid w:val="002F3C4E"/>
    <w:rsid w:val="002F5236"/>
    <w:rsid w:val="002F5F49"/>
    <w:rsid w:val="002F6472"/>
    <w:rsid w:val="002F74AD"/>
    <w:rsid w:val="00300851"/>
    <w:rsid w:val="00300862"/>
    <w:rsid w:val="00303A28"/>
    <w:rsid w:val="00303D78"/>
    <w:rsid w:val="00303D89"/>
    <w:rsid w:val="00304248"/>
    <w:rsid w:val="003046D7"/>
    <w:rsid w:val="0030620F"/>
    <w:rsid w:val="00306654"/>
    <w:rsid w:val="00311073"/>
    <w:rsid w:val="003114DB"/>
    <w:rsid w:val="00311D2B"/>
    <w:rsid w:val="003136B2"/>
    <w:rsid w:val="00316953"/>
    <w:rsid w:val="00316CD8"/>
    <w:rsid w:val="003173E6"/>
    <w:rsid w:val="00321887"/>
    <w:rsid w:val="00322576"/>
    <w:rsid w:val="003229BF"/>
    <w:rsid w:val="00322FF5"/>
    <w:rsid w:val="0032334C"/>
    <w:rsid w:val="00323651"/>
    <w:rsid w:val="0032368A"/>
    <w:rsid w:val="003237F4"/>
    <w:rsid w:val="00323F23"/>
    <w:rsid w:val="003249F2"/>
    <w:rsid w:val="00326D52"/>
    <w:rsid w:val="00327DC9"/>
    <w:rsid w:val="00330612"/>
    <w:rsid w:val="00330680"/>
    <w:rsid w:val="00330C1F"/>
    <w:rsid w:val="00332662"/>
    <w:rsid w:val="00333235"/>
    <w:rsid w:val="00333AF3"/>
    <w:rsid w:val="00334371"/>
    <w:rsid w:val="003347D1"/>
    <w:rsid w:val="00335BB1"/>
    <w:rsid w:val="00337CDE"/>
    <w:rsid w:val="003409BE"/>
    <w:rsid w:val="00340FB9"/>
    <w:rsid w:val="00342A59"/>
    <w:rsid w:val="00342CEB"/>
    <w:rsid w:val="00343112"/>
    <w:rsid w:val="00343322"/>
    <w:rsid w:val="00344177"/>
    <w:rsid w:val="00351BBF"/>
    <w:rsid w:val="00352A89"/>
    <w:rsid w:val="0035329F"/>
    <w:rsid w:val="003557E3"/>
    <w:rsid w:val="00360482"/>
    <w:rsid w:val="00363EB2"/>
    <w:rsid w:val="003643C0"/>
    <w:rsid w:val="00365102"/>
    <w:rsid w:val="00366B92"/>
    <w:rsid w:val="00370099"/>
    <w:rsid w:val="00374693"/>
    <w:rsid w:val="00376227"/>
    <w:rsid w:val="00390625"/>
    <w:rsid w:val="003925B6"/>
    <w:rsid w:val="00393F11"/>
    <w:rsid w:val="00394289"/>
    <w:rsid w:val="00395743"/>
    <w:rsid w:val="0039596C"/>
    <w:rsid w:val="00395C6E"/>
    <w:rsid w:val="003970FE"/>
    <w:rsid w:val="00397DB9"/>
    <w:rsid w:val="003A016E"/>
    <w:rsid w:val="003A2885"/>
    <w:rsid w:val="003A3393"/>
    <w:rsid w:val="003A49F9"/>
    <w:rsid w:val="003A6CDD"/>
    <w:rsid w:val="003B020D"/>
    <w:rsid w:val="003B6030"/>
    <w:rsid w:val="003B65FE"/>
    <w:rsid w:val="003B70F4"/>
    <w:rsid w:val="003B760A"/>
    <w:rsid w:val="003B7F1E"/>
    <w:rsid w:val="003C000A"/>
    <w:rsid w:val="003C1650"/>
    <w:rsid w:val="003C278B"/>
    <w:rsid w:val="003C2FEF"/>
    <w:rsid w:val="003C34DD"/>
    <w:rsid w:val="003C3FFC"/>
    <w:rsid w:val="003C68C9"/>
    <w:rsid w:val="003C75C2"/>
    <w:rsid w:val="003C7BB4"/>
    <w:rsid w:val="003D019D"/>
    <w:rsid w:val="003D123D"/>
    <w:rsid w:val="003D1309"/>
    <w:rsid w:val="003D2391"/>
    <w:rsid w:val="003D26AF"/>
    <w:rsid w:val="003D26D4"/>
    <w:rsid w:val="003D3C45"/>
    <w:rsid w:val="003D4703"/>
    <w:rsid w:val="003D609A"/>
    <w:rsid w:val="003D7F7C"/>
    <w:rsid w:val="003E0250"/>
    <w:rsid w:val="003E065D"/>
    <w:rsid w:val="003E1044"/>
    <w:rsid w:val="003E6F78"/>
    <w:rsid w:val="003F18F0"/>
    <w:rsid w:val="003F2408"/>
    <w:rsid w:val="003F26D2"/>
    <w:rsid w:val="003F27D8"/>
    <w:rsid w:val="003F3242"/>
    <w:rsid w:val="003F5452"/>
    <w:rsid w:val="003F5B4E"/>
    <w:rsid w:val="003F7157"/>
    <w:rsid w:val="0040012E"/>
    <w:rsid w:val="00400B99"/>
    <w:rsid w:val="00400CB6"/>
    <w:rsid w:val="00401273"/>
    <w:rsid w:val="0040128D"/>
    <w:rsid w:val="004020AB"/>
    <w:rsid w:val="0040257E"/>
    <w:rsid w:val="004037D2"/>
    <w:rsid w:val="004042DD"/>
    <w:rsid w:val="0040510C"/>
    <w:rsid w:val="004054B6"/>
    <w:rsid w:val="00406DA1"/>
    <w:rsid w:val="004077DD"/>
    <w:rsid w:val="0041003C"/>
    <w:rsid w:val="00410089"/>
    <w:rsid w:val="00410091"/>
    <w:rsid w:val="00410E89"/>
    <w:rsid w:val="004116FF"/>
    <w:rsid w:val="00412094"/>
    <w:rsid w:val="00412FF2"/>
    <w:rsid w:val="00415262"/>
    <w:rsid w:val="00416949"/>
    <w:rsid w:val="00417812"/>
    <w:rsid w:val="00417925"/>
    <w:rsid w:val="00417D6D"/>
    <w:rsid w:val="004223F1"/>
    <w:rsid w:val="004246C4"/>
    <w:rsid w:val="00425BEA"/>
    <w:rsid w:val="00427249"/>
    <w:rsid w:val="00427FA4"/>
    <w:rsid w:val="0043028A"/>
    <w:rsid w:val="004313B6"/>
    <w:rsid w:val="0043171C"/>
    <w:rsid w:val="00432291"/>
    <w:rsid w:val="00433429"/>
    <w:rsid w:val="00433BA1"/>
    <w:rsid w:val="00434AE0"/>
    <w:rsid w:val="00435D4F"/>
    <w:rsid w:val="0043619F"/>
    <w:rsid w:val="004361A1"/>
    <w:rsid w:val="00440329"/>
    <w:rsid w:val="0044123F"/>
    <w:rsid w:val="004455F2"/>
    <w:rsid w:val="00445CC0"/>
    <w:rsid w:val="004469CF"/>
    <w:rsid w:val="00446D3B"/>
    <w:rsid w:val="004519DD"/>
    <w:rsid w:val="00451BC5"/>
    <w:rsid w:val="00452BE1"/>
    <w:rsid w:val="00454005"/>
    <w:rsid w:val="00454592"/>
    <w:rsid w:val="00454C8E"/>
    <w:rsid w:val="00461D00"/>
    <w:rsid w:val="0046211A"/>
    <w:rsid w:val="00462A1E"/>
    <w:rsid w:val="004634B1"/>
    <w:rsid w:val="00464366"/>
    <w:rsid w:val="0046492A"/>
    <w:rsid w:val="00464F84"/>
    <w:rsid w:val="00466296"/>
    <w:rsid w:val="00466FAB"/>
    <w:rsid w:val="00471102"/>
    <w:rsid w:val="0047280A"/>
    <w:rsid w:val="00474173"/>
    <w:rsid w:val="0047678A"/>
    <w:rsid w:val="00476A7E"/>
    <w:rsid w:val="0047722E"/>
    <w:rsid w:val="00477341"/>
    <w:rsid w:val="0047787C"/>
    <w:rsid w:val="00481216"/>
    <w:rsid w:val="004832F5"/>
    <w:rsid w:val="004853A4"/>
    <w:rsid w:val="00485AA6"/>
    <w:rsid w:val="0048696E"/>
    <w:rsid w:val="004875F5"/>
    <w:rsid w:val="00490B30"/>
    <w:rsid w:val="004916F7"/>
    <w:rsid w:val="00491CAF"/>
    <w:rsid w:val="004920FD"/>
    <w:rsid w:val="00492621"/>
    <w:rsid w:val="0049346D"/>
    <w:rsid w:val="0049494B"/>
    <w:rsid w:val="004950CB"/>
    <w:rsid w:val="00495FA9"/>
    <w:rsid w:val="0049726F"/>
    <w:rsid w:val="00497B9B"/>
    <w:rsid w:val="004A0BCA"/>
    <w:rsid w:val="004A0EBE"/>
    <w:rsid w:val="004A0FE6"/>
    <w:rsid w:val="004A1492"/>
    <w:rsid w:val="004A20DA"/>
    <w:rsid w:val="004A2E38"/>
    <w:rsid w:val="004A498A"/>
    <w:rsid w:val="004A523E"/>
    <w:rsid w:val="004A54FF"/>
    <w:rsid w:val="004A58B4"/>
    <w:rsid w:val="004A6BB5"/>
    <w:rsid w:val="004B0823"/>
    <w:rsid w:val="004B08DD"/>
    <w:rsid w:val="004B0ED9"/>
    <w:rsid w:val="004B13AE"/>
    <w:rsid w:val="004B156E"/>
    <w:rsid w:val="004B1F35"/>
    <w:rsid w:val="004B210B"/>
    <w:rsid w:val="004B6091"/>
    <w:rsid w:val="004B68D2"/>
    <w:rsid w:val="004B6FB1"/>
    <w:rsid w:val="004B78B2"/>
    <w:rsid w:val="004B7A45"/>
    <w:rsid w:val="004C4F0D"/>
    <w:rsid w:val="004C58FB"/>
    <w:rsid w:val="004C5C21"/>
    <w:rsid w:val="004C72E9"/>
    <w:rsid w:val="004D1A79"/>
    <w:rsid w:val="004D1BE7"/>
    <w:rsid w:val="004D1E53"/>
    <w:rsid w:val="004D4786"/>
    <w:rsid w:val="004D6A29"/>
    <w:rsid w:val="004E04D6"/>
    <w:rsid w:val="004E0AEC"/>
    <w:rsid w:val="004E3F82"/>
    <w:rsid w:val="004E3FF0"/>
    <w:rsid w:val="004E4B27"/>
    <w:rsid w:val="004E56A7"/>
    <w:rsid w:val="004E65B2"/>
    <w:rsid w:val="004E7024"/>
    <w:rsid w:val="004E73D7"/>
    <w:rsid w:val="004E7564"/>
    <w:rsid w:val="004E7923"/>
    <w:rsid w:val="004E7E8D"/>
    <w:rsid w:val="004F016D"/>
    <w:rsid w:val="004F0400"/>
    <w:rsid w:val="004F0482"/>
    <w:rsid w:val="004F1898"/>
    <w:rsid w:val="004F18E0"/>
    <w:rsid w:val="004F2807"/>
    <w:rsid w:val="004F300D"/>
    <w:rsid w:val="004F3C21"/>
    <w:rsid w:val="004F6046"/>
    <w:rsid w:val="004F661C"/>
    <w:rsid w:val="004F665E"/>
    <w:rsid w:val="004F6F46"/>
    <w:rsid w:val="004F6F5C"/>
    <w:rsid w:val="005003D1"/>
    <w:rsid w:val="005004BE"/>
    <w:rsid w:val="00500D9E"/>
    <w:rsid w:val="00503343"/>
    <w:rsid w:val="00504AD9"/>
    <w:rsid w:val="00504BDB"/>
    <w:rsid w:val="0050562C"/>
    <w:rsid w:val="00507C71"/>
    <w:rsid w:val="005102EB"/>
    <w:rsid w:val="00512BA5"/>
    <w:rsid w:val="00514BAD"/>
    <w:rsid w:val="00515022"/>
    <w:rsid w:val="0051562C"/>
    <w:rsid w:val="00515F2B"/>
    <w:rsid w:val="00517C22"/>
    <w:rsid w:val="00520F8C"/>
    <w:rsid w:val="00522512"/>
    <w:rsid w:val="00523B15"/>
    <w:rsid w:val="005264B8"/>
    <w:rsid w:val="005265BC"/>
    <w:rsid w:val="00526E81"/>
    <w:rsid w:val="00527862"/>
    <w:rsid w:val="00531097"/>
    <w:rsid w:val="005321A8"/>
    <w:rsid w:val="0053410D"/>
    <w:rsid w:val="005341B9"/>
    <w:rsid w:val="00534371"/>
    <w:rsid w:val="0053477B"/>
    <w:rsid w:val="0053532E"/>
    <w:rsid w:val="00535F7E"/>
    <w:rsid w:val="00537FDE"/>
    <w:rsid w:val="005404F0"/>
    <w:rsid w:val="00541655"/>
    <w:rsid w:val="00546342"/>
    <w:rsid w:val="005468D9"/>
    <w:rsid w:val="00547519"/>
    <w:rsid w:val="00550397"/>
    <w:rsid w:val="00550A6F"/>
    <w:rsid w:val="005523DF"/>
    <w:rsid w:val="0055316C"/>
    <w:rsid w:val="005532CF"/>
    <w:rsid w:val="0055350E"/>
    <w:rsid w:val="00553737"/>
    <w:rsid w:val="00555692"/>
    <w:rsid w:val="00555A8C"/>
    <w:rsid w:val="00555AEF"/>
    <w:rsid w:val="00557545"/>
    <w:rsid w:val="00560562"/>
    <w:rsid w:val="00560724"/>
    <w:rsid w:val="00560D7B"/>
    <w:rsid w:val="00562152"/>
    <w:rsid w:val="005624BF"/>
    <w:rsid w:val="00562A21"/>
    <w:rsid w:val="00564FBA"/>
    <w:rsid w:val="0056519B"/>
    <w:rsid w:val="00565CA6"/>
    <w:rsid w:val="0056674E"/>
    <w:rsid w:val="00566AC9"/>
    <w:rsid w:val="00566D87"/>
    <w:rsid w:val="00566EEB"/>
    <w:rsid w:val="005679E5"/>
    <w:rsid w:val="00567D14"/>
    <w:rsid w:val="005705A9"/>
    <w:rsid w:val="0057194E"/>
    <w:rsid w:val="00571B9E"/>
    <w:rsid w:val="00575128"/>
    <w:rsid w:val="00575390"/>
    <w:rsid w:val="0057564E"/>
    <w:rsid w:val="0057737D"/>
    <w:rsid w:val="00577EF5"/>
    <w:rsid w:val="00580A28"/>
    <w:rsid w:val="00583193"/>
    <w:rsid w:val="005839C2"/>
    <w:rsid w:val="00583D88"/>
    <w:rsid w:val="00583FC8"/>
    <w:rsid w:val="005855EF"/>
    <w:rsid w:val="00586BF8"/>
    <w:rsid w:val="00587235"/>
    <w:rsid w:val="00587A52"/>
    <w:rsid w:val="00587F79"/>
    <w:rsid w:val="00590F3F"/>
    <w:rsid w:val="00591CA6"/>
    <w:rsid w:val="00591E31"/>
    <w:rsid w:val="00592C85"/>
    <w:rsid w:val="005934E9"/>
    <w:rsid w:val="00594426"/>
    <w:rsid w:val="005954A8"/>
    <w:rsid w:val="00597A2B"/>
    <w:rsid w:val="005A105B"/>
    <w:rsid w:val="005A454A"/>
    <w:rsid w:val="005A4918"/>
    <w:rsid w:val="005A4E61"/>
    <w:rsid w:val="005A51E4"/>
    <w:rsid w:val="005A6252"/>
    <w:rsid w:val="005A74C6"/>
    <w:rsid w:val="005A7776"/>
    <w:rsid w:val="005A7DD2"/>
    <w:rsid w:val="005B1A73"/>
    <w:rsid w:val="005B1A82"/>
    <w:rsid w:val="005B1B6E"/>
    <w:rsid w:val="005B2146"/>
    <w:rsid w:val="005B242C"/>
    <w:rsid w:val="005B26FB"/>
    <w:rsid w:val="005B2B44"/>
    <w:rsid w:val="005B51D2"/>
    <w:rsid w:val="005B5AB5"/>
    <w:rsid w:val="005B63D0"/>
    <w:rsid w:val="005C03C4"/>
    <w:rsid w:val="005C667C"/>
    <w:rsid w:val="005C6882"/>
    <w:rsid w:val="005C6A67"/>
    <w:rsid w:val="005C6EF2"/>
    <w:rsid w:val="005D0795"/>
    <w:rsid w:val="005E0462"/>
    <w:rsid w:val="005E06B9"/>
    <w:rsid w:val="005E105B"/>
    <w:rsid w:val="005E446A"/>
    <w:rsid w:val="005E49B5"/>
    <w:rsid w:val="005E6AF0"/>
    <w:rsid w:val="005E7E01"/>
    <w:rsid w:val="005F1972"/>
    <w:rsid w:val="005F1D4A"/>
    <w:rsid w:val="005F22EF"/>
    <w:rsid w:val="005F22FE"/>
    <w:rsid w:val="005F2B59"/>
    <w:rsid w:val="005F3B79"/>
    <w:rsid w:val="005F4ADF"/>
    <w:rsid w:val="005F5C36"/>
    <w:rsid w:val="005F63C1"/>
    <w:rsid w:val="006002BF"/>
    <w:rsid w:val="006004D9"/>
    <w:rsid w:val="00600D09"/>
    <w:rsid w:val="00600FEE"/>
    <w:rsid w:val="006019DB"/>
    <w:rsid w:val="00601DD0"/>
    <w:rsid w:val="0060291D"/>
    <w:rsid w:val="006030B9"/>
    <w:rsid w:val="006047C4"/>
    <w:rsid w:val="00605728"/>
    <w:rsid w:val="006065DE"/>
    <w:rsid w:val="006066B1"/>
    <w:rsid w:val="00607D72"/>
    <w:rsid w:val="00611313"/>
    <w:rsid w:val="00612451"/>
    <w:rsid w:val="00612860"/>
    <w:rsid w:val="006138F8"/>
    <w:rsid w:val="00615F85"/>
    <w:rsid w:val="00616582"/>
    <w:rsid w:val="00620EF2"/>
    <w:rsid w:val="00621C0E"/>
    <w:rsid w:val="006241D2"/>
    <w:rsid w:val="006249AB"/>
    <w:rsid w:val="0062527A"/>
    <w:rsid w:val="00626A0E"/>
    <w:rsid w:val="00627BA6"/>
    <w:rsid w:val="0063132F"/>
    <w:rsid w:val="00631E44"/>
    <w:rsid w:val="00635155"/>
    <w:rsid w:val="00635C41"/>
    <w:rsid w:val="00640BF3"/>
    <w:rsid w:val="00641FB9"/>
    <w:rsid w:val="0064263D"/>
    <w:rsid w:val="00642FEE"/>
    <w:rsid w:val="00642FFA"/>
    <w:rsid w:val="00643B5D"/>
    <w:rsid w:val="0064427D"/>
    <w:rsid w:val="00644D25"/>
    <w:rsid w:val="00645533"/>
    <w:rsid w:val="00646727"/>
    <w:rsid w:val="006530B8"/>
    <w:rsid w:val="00653DE6"/>
    <w:rsid w:val="006551C8"/>
    <w:rsid w:val="00655541"/>
    <w:rsid w:val="006573CE"/>
    <w:rsid w:val="00657C66"/>
    <w:rsid w:val="00661E77"/>
    <w:rsid w:val="006625D2"/>
    <w:rsid w:val="00664301"/>
    <w:rsid w:val="006643C1"/>
    <w:rsid w:val="00665702"/>
    <w:rsid w:val="00670655"/>
    <w:rsid w:val="0067126F"/>
    <w:rsid w:val="00671976"/>
    <w:rsid w:val="00671CA4"/>
    <w:rsid w:val="0067227D"/>
    <w:rsid w:val="00672D74"/>
    <w:rsid w:val="00675909"/>
    <w:rsid w:val="00675A5A"/>
    <w:rsid w:val="00675AEC"/>
    <w:rsid w:val="00680622"/>
    <w:rsid w:val="00680B11"/>
    <w:rsid w:val="00680BF6"/>
    <w:rsid w:val="0068189D"/>
    <w:rsid w:val="00681D72"/>
    <w:rsid w:val="00683431"/>
    <w:rsid w:val="0068367B"/>
    <w:rsid w:val="00683916"/>
    <w:rsid w:val="006840A3"/>
    <w:rsid w:val="006842E2"/>
    <w:rsid w:val="006857ED"/>
    <w:rsid w:val="00687EA2"/>
    <w:rsid w:val="00687EB1"/>
    <w:rsid w:val="006915B2"/>
    <w:rsid w:val="00691DCF"/>
    <w:rsid w:val="00691FAF"/>
    <w:rsid w:val="006933D0"/>
    <w:rsid w:val="00693927"/>
    <w:rsid w:val="00694605"/>
    <w:rsid w:val="00694F08"/>
    <w:rsid w:val="00695508"/>
    <w:rsid w:val="006964EC"/>
    <w:rsid w:val="0069725F"/>
    <w:rsid w:val="00697592"/>
    <w:rsid w:val="006A0254"/>
    <w:rsid w:val="006A0423"/>
    <w:rsid w:val="006A126D"/>
    <w:rsid w:val="006A181B"/>
    <w:rsid w:val="006A1FEB"/>
    <w:rsid w:val="006A51EB"/>
    <w:rsid w:val="006A6DDA"/>
    <w:rsid w:val="006B01EF"/>
    <w:rsid w:val="006B076F"/>
    <w:rsid w:val="006B0817"/>
    <w:rsid w:val="006B137A"/>
    <w:rsid w:val="006B3904"/>
    <w:rsid w:val="006B3B62"/>
    <w:rsid w:val="006B4CB5"/>
    <w:rsid w:val="006B4CF9"/>
    <w:rsid w:val="006B5722"/>
    <w:rsid w:val="006B5B71"/>
    <w:rsid w:val="006B66C3"/>
    <w:rsid w:val="006B7550"/>
    <w:rsid w:val="006B7F11"/>
    <w:rsid w:val="006C01EB"/>
    <w:rsid w:val="006C0E66"/>
    <w:rsid w:val="006C1E64"/>
    <w:rsid w:val="006C24F0"/>
    <w:rsid w:val="006C4993"/>
    <w:rsid w:val="006C49A7"/>
    <w:rsid w:val="006C5E93"/>
    <w:rsid w:val="006C744D"/>
    <w:rsid w:val="006C7A65"/>
    <w:rsid w:val="006D28DF"/>
    <w:rsid w:val="006D5E9F"/>
    <w:rsid w:val="006D6DB6"/>
    <w:rsid w:val="006D7501"/>
    <w:rsid w:val="006E0633"/>
    <w:rsid w:val="006E1722"/>
    <w:rsid w:val="006E1C6C"/>
    <w:rsid w:val="006E28E7"/>
    <w:rsid w:val="006E2C7A"/>
    <w:rsid w:val="006E2D84"/>
    <w:rsid w:val="006E62CE"/>
    <w:rsid w:val="006E77D9"/>
    <w:rsid w:val="006E78C0"/>
    <w:rsid w:val="006E7D14"/>
    <w:rsid w:val="006F01E8"/>
    <w:rsid w:val="006F1366"/>
    <w:rsid w:val="006F1637"/>
    <w:rsid w:val="006F2339"/>
    <w:rsid w:val="006F3B2D"/>
    <w:rsid w:val="006F4707"/>
    <w:rsid w:val="006F496D"/>
    <w:rsid w:val="006F5370"/>
    <w:rsid w:val="006F5BE6"/>
    <w:rsid w:val="006F5F5A"/>
    <w:rsid w:val="006F61A1"/>
    <w:rsid w:val="006F6D36"/>
    <w:rsid w:val="007025C1"/>
    <w:rsid w:val="007026A3"/>
    <w:rsid w:val="00705D74"/>
    <w:rsid w:val="00711C4B"/>
    <w:rsid w:val="00712105"/>
    <w:rsid w:val="0071457F"/>
    <w:rsid w:val="00714884"/>
    <w:rsid w:val="00714BA5"/>
    <w:rsid w:val="00714D91"/>
    <w:rsid w:val="00716EC2"/>
    <w:rsid w:val="00722BF7"/>
    <w:rsid w:val="00724180"/>
    <w:rsid w:val="007254B3"/>
    <w:rsid w:val="0072685B"/>
    <w:rsid w:val="007274CA"/>
    <w:rsid w:val="00730CF5"/>
    <w:rsid w:val="00731014"/>
    <w:rsid w:val="007314D5"/>
    <w:rsid w:val="007316A7"/>
    <w:rsid w:val="00731E4E"/>
    <w:rsid w:val="00732470"/>
    <w:rsid w:val="00733683"/>
    <w:rsid w:val="007343B8"/>
    <w:rsid w:val="00734493"/>
    <w:rsid w:val="007351D8"/>
    <w:rsid w:val="00735B22"/>
    <w:rsid w:val="007366B7"/>
    <w:rsid w:val="00736BF1"/>
    <w:rsid w:val="0073727D"/>
    <w:rsid w:val="007373BF"/>
    <w:rsid w:val="0074080F"/>
    <w:rsid w:val="0074336D"/>
    <w:rsid w:val="00743747"/>
    <w:rsid w:val="007437ED"/>
    <w:rsid w:val="00743A41"/>
    <w:rsid w:val="00743D3A"/>
    <w:rsid w:val="00744CC4"/>
    <w:rsid w:val="00745100"/>
    <w:rsid w:val="00745325"/>
    <w:rsid w:val="00745F1A"/>
    <w:rsid w:val="00746FB4"/>
    <w:rsid w:val="0075049A"/>
    <w:rsid w:val="0075263A"/>
    <w:rsid w:val="00755047"/>
    <w:rsid w:val="007560E9"/>
    <w:rsid w:val="007562ED"/>
    <w:rsid w:val="00756671"/>
    <w:rsid w:val="007566A8"/>
    <w:rsid w:val="0076027A"/>
    <w:rsid w:val="007617AE"/>
    <w:rsid w:val="007633BC"/>
    <w:rsid w:val="00764948"/>
    <w:rsid w:val="00765BC3"/>
    <w:rsid w:val="0076612E"/>
    <w:rsid w:val="007700F7"/>
    <w:rsid w:val="00770F04"/>
    <w:rsid w:val="00772685"/>
    <w:rsid w:val="00774E6E"/>
    <w:rsid w:val="00777DF0"/>
    <w:rsid w:val="00780FCF"/>
    <w:rsid w:val="00783612"/>
    <w:rsid w:val="00784535"/>
    <w:rsid w:val="0078462B"/>
    <w:rsid w:val="00784672"/>
    <w:rsid w:val="00786ACC"/>
    <w:rsid w:val="0079038C"/>
    <w:rsid w:val="00791983"/>
    <w:rsid w:val="00794BD5"/>
    <w:rsid w:val="007952E4"/>
    <w:rsid w:val="007952F9"/>
    <w:rsid w:val="00795EE4"/>
    <w:rsid w:val="00795F79"/>
    <w:rsid w:val="00797510"/>
    <w:rsid w:val="007A0B60"/>
    <w:rsid w:val="007A10EE"/>
    <w:rsid w:val="007A166C"/>
    <w:rsid w:val="007A287B"/>
    <w:rsid w:val="007A475F"/>
    <w:rsid w:val="007A50F6"/>
    <w:rsid w:val="007A77E2"/>
    <w:rsid w:val="007A787F"/>
    <w:rsid w:val="007A7A3A"/>
    <w:rsid w:val="007B041F"/>
    <w:rsid w:val="007B09A2"/>
    <w:rsid w:val="007B1B8B"/>
    <w:rsid w:val="007B2FD2"/>
    <w:rsid w:val="007B6739"/>
    <w:rsid w:val="007B69E3"/>
    <w:rsid w:val="007B6B2D"/>
    <w:rsid w:val="007B72C7"/>
    <w:rsid w:val="007B76C2"/>
    <w:rsid w:val="007C0E7A"/>
    <w:rsid w:val="007C12A7"/>
    <w:rsid w:val="007C1771"/>
    <w:rsid w:val="007C699B"/>
    <w:rsid w:val="007D028D"/>
    <w:rsid w:val="007D06CF"/>
    <w:rsid w:val="007D1900"/>
    <w:rsid w:val="007D4245"/>
    <w:rsid w:val="007D5525"/>
    <w:rsid w:val="007D7128"/>
    <w:rsid w:val="007D7CC8"/>
    <w:rsid w:val="007E0417"/>
    <w:rsid w:val="007E12A5"/>
    <w:rsid w:val="007E19A6"/>
    <w:rsid w:val="007E61B6"/>
    <w:rsid w:val="007E6AF9"/>
    <w:rsid w:val="007F05F3"/>
    <w:rsid w:val="007F1911"/>
    <w:rsid w:val="007F1EBE"/>
    <w:rsid w:val="007F27EB"/>
    <w:rsid w:val="007F3630"/>
    <w:rsid w:val="007F4312"/>
    <w:rsid w:val="007F4C9B"/>
    <w:rsid w:val="007F6300"/>
    <w:rsid w:val="008000D1"/>
    <w:rsid w:val="008004AF"/>
    <w:rsid w:val="00801AF3"/>
    <w:rsid w:val="0080313A"/>
    <w:rsid w:val="008039C3"/>
    <w:rsid w:val="00805ADC"/>
    <w:rsid w:val="008074E8"/>
    <w:rsid w:val="00807E80"/>
    <w:rsid w:val="008111B8"/>
    <w:rsid w:val="00813AC5"/>
    <w:rsid w:val="00813BD8"/>
    <w:rsid w:val="0081541B"/>
    <w:rsid w:val="008158CF"/>
    <w:rsid w:val="00820387"/>
    <w:rsid w:val="00821435"/>
    <w:rsid w:val="0082186D"/>
    <w:rsid w:val="00821BF3"/>
    <w:rsid w:val="008220BB"/>
    <w:rsid w:val="0082341A"/>
    <w:rsid w:val="0082504D"/>
    <w:rsid w:val="00825452"/>
    <w:rsid w:val="008255FB"/>
    <w:rsid w:val="00826117"/>
    <w:rsid w:val="0082654D"/>
    <w:rsid w:val="0082739C"/>
    <w:rsid w:val="008315A7"/>
    <w:rsid w:val="008318F8"/>
    <w:rsid w:val="00831E40"/>
    <w:rsid w:val="00832AB3"/>
    <w:rsid w:val="008339D1"/>
    <w:rsid w:val="008347DA"/>
    <w:rsid w:val="00836D64"/>
    <w:rsid w:val="008376D2"/>
    <w:rsid w:val="00837F3B"/>
    <w:rsid w:val="00840026"/>
    <w:rsid w:val="00840325"/>
    <w:rsid w:val="00840C71"/>
    <w:rsid w:val="008416E5"/>
    <w:rsid w:val="0084258D"/>
    <w:rsid w:val="008431DB"/>
    <w:rsid w:val="008437D4"/>
    <w:rsid w:val="00843883"/>
    <w:rsid w:val="00843B36"/>
    <w:rsid w:val="0084465E"/>
    <w:rsid w:val="00844958"/>
    <w:rsid w:val="00845320"/>
    <w:rsid w:val="00845986"/>
    <w:rsid w:val="00845F28"/>
    <w:rsid w:val="00846292"/>
    <w:rsid w:val="0084723E"/>
    <w:rsid w:val="008515AB"/>
    <w:rsid w:val="00851A29"/>
    <w:rsid w:val="008524D0"/>
    <w:rsid w:val="0085284D"/>
    <w:rsid w:val="00855624"/>
    <w:rsid w:val="008609D8"/>
    <w:rsid w:val="00861371"/>
    <w:rsid w:val="008628D8"/>
    <w:rsid w:val="00862EA7"/>
    <w:rsid w:val="00864087"/>
    <w:rsid w:val="0086720B"/>
    <w:rsid w:val="00867A1A"/>
    <w:rsid w:val="00867DAA"/>
    <w:rsid w:val="00873DDF"/>
    <w:rsid w:val="008744EE"/>
    <w:rsid w:val="0087719A"/>
    <w:rsid w:val="008803DE"/>
    <w:rsid w:val="0088157B"/>
    <w:rsid w:val="00882699"/>
    <w:rsid w:val="00883C01"/>
    <w:rsid w:val="00884FC2"/>
    <w:rsid w:val="008852FD"/>
    <w:rsid w:val="0088629A"/>
    <w:rsid w:val="00890919"/>
    <w:rsid w:val="008927D1"/>
    <w:rsid w:val="00894958"/>
    <w:rsid w:val="008959D6"/>
    <w:rsid w:val="008964CA"/>
    <w:rsid w:val="008968C9"/>
    <w:rsid w:val="00897944"/>
    <w:rsid w:val="008A0B7E"/>
    <w:rsid w:val="008A18C2"/>
    <w:rsid w:val="008A3174"/>
    <w:rsid w:val="008A789E"/>
    <w:rsid w:val="008B179B"/>
    <w:rsid w:val="008B18E9"/>
    <w:rsid w:val="008B1B7A"/>
    <w:rsid w:val="008B1FF1"/>
    <w:rsid w:val="008B3370"/>
    <w:rsid w:val="008B4481"/>
    <w:rsid w:val="008B6426"/>
    <w:rsid w:val="008B6539"/>
    <w:rsid w:val="008B7C83"/>
    <w:rsid w:val="008C0855"/>
    <w:rsid w:val="008C0A8A"/>
    <w:rsid w:val="008C137F"/>
    <w:rsid w:val="008C1788"/>
    <w:rsid w:val="008C2671"/>
    <w:rsid w:val="008C3FB1"/>
    <w:rsid w:val="008C649B"/>
    <w:rsid w:val="008C655E"/>
    <w:rsid w:val="008C6776"/>
    <w:rsid w:val="008C68CF"/>
    <w:rsid w:val="008C692C"/>
    <w:rsid w:val="008C7011"/>
    <w:rsid w:val="008C7574"/>
    <w:rsid w:val="008D0197"/>
    <w:rsid w:val="008D0330"/>
    <w:rsid w:val="008D140F"/>
    <w:rsid w:val="008D1F4E"/>
    <w:rsid w:val="008D228B"/>
    <w:rsid w:val="008D5134"/>
    <w:rsid w:val="008D5905"/>
    <w:rsid w:val="008D5FA5"/>
    <w:rsid w:val="008D62BA"/>
    <w:rsid w:val="008D70DF"/>
    <w:rsid w:val="008E0A93"/>
    <w:rsid w:val="008E14D7"/>
    <w:rsid w:val="008E2A40"/>
    <w:rsid w:val="008E2DBD"/>
    <w:rsid w:val="008E3577"/>
    <w:rsid w:val="008E6F75"/>
    <w:rsid w:val="008E717A"/>
    <w:rsid w:val="008F05F7"/>
    <w:rsid w:val="008F07BA"/>
    <w:rsid w:val="008F083E"/>
    <w:rsid w:val="008F0D2C"/>
    <w:rsid w:val="008F1491"/>
    <w:rsid w:val="008F1809"/>
    <w:rsid w:val="008F2437"/>
    <w:rsid w:val="008F2963"/>
    <w:rsid w:val="008F33B4"/>
    <w:rsid w:val="008F4182"/>
    <w:rsid w:val="008F4A2D"/>
    <w:rsid w:val="008F56B7"/>
    <w:rsid w:val="008F6FF6"/>
    <w:rsid w:val="00900179"/>
    <w:rsid w:val="00900677"/>
    <w:rsid w:val="009008D6"/>
    <w:rsid w:val="0090176E"/>
    <w:rsid w:val="00902C2A"/>
    <w:rsid w:val="00903BFB"/>
    <w:rsid w:val="00903F7C"/>
    <w:rsid w:val="00905D71"/>
    <w:rsid w:val="0090674C"/>
    <w:rsid w:val="00906882"/>
    <w:rsid w:val="009104A2"/>
    <w:rsid w:val="00910872"/>
    <w:rsid w:val="009127A7"/>
    <w:rsid w:val="009138CC"/>
    <w:rsid w:val="00915025"/>
    <w:rsid w:val="00915970"/>
    <w:rsid w:val="00920467"/>
    <w:rsid w:val="00920CC5"/>
    <w:rsid w:val="00922999"/>
    <w:rsid w:val="00922E39"/>
    <w:rsid w:val="0092340A"/>
    <w:rsid w:val="00924746"/>
    <w:rsid w:val="00924B79"/>
    <w:rsid w:val="00924EB8"/>
    <w:rsid w:val="0092748F"/>
    <w:rsid w:val="00932D16"/>
    <w:rsid w:val="00934DFA"/>
    <w:rsid w:val="00936361"/>
    <w:rsid w:val="00936506"/>
    <w:rsid w:val="00936742"/>
    <w:rsid w:val="00936CE0"/>
    <w:rsid w:val="0093701F"/>
    <w:rsid w:val="00937890"/>
    <w:rsid w:val="00940E9F"/>
    <w:rsid w:val="00942C2A"/>
    <w:rsid w:val="00943165"/>
    <w:rsid w:val="00944EEA"/>
    <w:rsid w:val="00945DFC"/>
    <w:rsid w:val="00952D24"/>
    <w:rsid w:val="00954630"/>
    <w:rsid w:val="009561CE"/>
    <w:rsid w:val="0096075E"/>
    <w:rsid w:val="00960940"/>
    <w:rsid w:val="009612CB"/>
    <w:rsid w:val="00962673"/>
    <w:rsid w:val="0096482C"/>
    <w:rsid w:val="00964E60"/>
    <w:rsid w:val="0096537F"/>
    <w:rsid w:val="009701F9"/>
    <w:rsid w:val="00971D20"/>
    <w:rsid w:val="00973850"/>
    <w:rsid w:val="00974617"/>
    <w:rsid w:val="009757DC"/>
    <w:rsid w:val="0097612A"/>
    <w:rsid w:val="00977597"/>
    <w:rsid w:val="009805F6"/>
    <w:rsid w:val="0098160E"/>
    <w:rsid w:val="009819D4"/>
    <w:rsid w:val="00982270"/>
    <w:rsid w:val="00983CDC"/>
    <w:rsid w:val="00983FEA"/>
    <w:rsid w:val="00984645"/>
    <w:rsid w:val="0098517F"/>
    <w:rsid w:val="00985295"/>
    <w:rsid w:val="00986AED"/>
    <w:rsid w:val="009923B6"/>
    <w:rsid w:val="009931EA"/>
    <w:rsid w:val="0099428B"/>
    <w:rsid w:val="009A02B1"/>
    <w:rsid w:val="009A103D"/>
    <w:rsid w:val="009A3AB6"/>
    <w:rsid w:val="009A6B35"/>
    <w:rsid w:val="009A737D"/>
    <w:rsid w:val="009A75D4"/>
    <w:rsid w:val="009A7714"/>
    <w:rsid w:val="009B1131"/>
    <w:rsid w:val="009B140D"/>
    <w:rsid w:val="009B2585"/>
    <w:rsid w:val="009B37D3"/>
    <w:rsid w:val="009B4806"/>
    <w:rsid w:val="009B61DA"/>
    <w:rsid w:val="009B6DED"/>
    <w:rsid w:val="009C012B"/>
    <w:rsid w:val="009C0617"/>
    <w:rsid w:val="009C06DB"/>
    <w:rsid w:val="009C169E"/>
    <w:rsid w:val="009C2930"/>
    <w:rsid w:val="009C35C7"/>
    <w:rsid w:val="009D0923"/>
    <w:rsid w:val="009D70AE"/>
    <w:rsid w:val="009D751E"/>
    <w:rsid w:val="009E06D0"/>
    <w:rsid w:val="009E10E0"/>
    <w:rsid w:val="009E257C"/>
    <w:rsid w:val="009E49A4"/>
    <w:rsid w:val="009E4E58"/>
    <w:rsid w:val="009E5F25"/>
    <w:rsid w:val="009E6321"/>
    <w:rsid w:val="009F1E65"/>
    <w:rsid w:val="009F226A"/>
    <w:rsid w:val="009F2628"/>
    <w:rsid w:val="009F28C0"/>
    <w:rsid w:val="009F4428"/>
    <w:rsid w:val="009F5B78"/>
    <w:rsid w:val="009F5F7D"/>
    <w:rsid w:val="00A00E36"/>
    <w:rsid w:val="00A01EA7"/>
    <w:rsid w:val="00A01F49"/>
    <w:rsid w:val="00A02EAF"/>
    <w:rsid w:val="00A03B6A"/>
    <w:rsid w:val="00A03E5F"/>
    <w:rsid w:val="00A047C0"/>
    <w:rsid w:val="00A049F9"/>
    <w:rsid w:val="00A04F69"/>
    <w:rsid w:val="00A06780"/>
    <w:rsid w:val="00A10979"/>
    <w:rsid w:val="00A10EAE"/>
    <w:rsid w:val="00A11352"/>
    <w:rsid w:val="00A1153C"/>
    <w:rsid w:val="00A12686"/>
    <w:rsid w:val="00A1286D"/>
    <w:rsid w:val="00A13F32"/>
    <w:rsid w:val="00A1566B"/>
    <w:rsid w:val="00A15E44"/>
    <w:rsid w:val="00A16694"/>
    <w:rsid w:val="00A16F0C"/>
    <w:rsid w:val="00A226FB"/>
    <w:rsid w:val="00A2405F"/>
    <w:rsid w:val="00A244B7"/>
    <w:rsid w:val="00A24D67"/>
    <w:rsid w:val="00A25009"/>
    <w:rsid w:val="00A2731A"/>
    <w:rsid w:val="00A30F86"/>
    <w:rsid w:val="00A31D3E"/>
    <w:rsid w:val="00A33036"/>
    <w:rsid w:val="00A35816"/>
    <w:rsid w:val="00A367BA"/>
    <w:rsid w:val="00A37218"/>
    <w:rsid w:val="00A37CAD"/>
    <w:rsid w:val="00A40243"/>
    <w:rsid w:val="00A40FE6"/>
    <w:rsid w:val="00A4181A"/>
    <w:rsid w:val="00A439A0"/>
    <w:rsid w:val="00A43AA3"/>
    <w:rsid w:val="00A45F27"/>
    <w:rsid w:val="00A46EE9"/>
    <w:rsid w:val="00A47AB6"/>
    <w:rsid w:val="00A47CE5"/>
    <w:rsid w:val="00A47D0E"/>
    <w:rsid w:val="00A50839"/>
    <w:rsid w:val="00A509F8"/>
    <w:rsid w:val="00A50F8F"/>
    <w:rsid w:val="00A52F37"/>
    <w:rsid w:val="00A5682E"/>
    <w:rsid w:val="00A56AF0"/>
    <w:rsid w:val="00A60941"/>
    <w:rsid w:val="00A62A27"/>
    <w:rsid w:val="00A6306F"/>
    <w:rsid w:val="00A6532B"/>
    <w:rsid w:val="00A66AD1"/>
    <w:rsid w:val="00A67597"/>
    <w:rsid w:val="00A676C2"/>
    <w:rsid w:val="00A701B0"/>
    <w:rsid w:val="00A7177D"/>
    <w:rsid w:val="00A71CA4"/>
    <w:rsid w:val="00A71E51"/>
    <w:rsid w:val="00A72D52"/>
    <w:rsid w:val="00A736AF"/>
    <w:rsid w:val="00A74957"/>
    <w:rsid w:val="00A7509F"/>
    <w:rsid w:val="00A77C22"/>
    <w:rsid w:val="00A80FFF"/>
    <w:rsid w:val="00A815BD"/>
    <w:rsid w:val="00A8410E"/>
    <w:rsid w:val="00A84A8B"/>
    <w:rsid w:val="00A84EAE"/>
    <w:rsid w:val="00A85237"/>
    <w:rsid w:val="00A87EA9"/>
    <w:rsid w:val="00A90AD0"/>
    <w:rsid w:val="00A916E6"/>
    <w:rsid w:val="00A92F77"/>
    <w:rsid w:val="00A934C3"/>
    <w:rsid w:val="00A95976"/>
    <w:rsid w:val="00A95CF7"/>
    <w:rsid w:val="00A96205"/>
    <w:rsid w:val="00A96C1D"/>
    <w:rsid w:val="00A973CC"/>
    <w:rsid w:val="00AA0BB6"/>
    <w:rsid w:val="00AA1482"/>
    <w:rsid w:val="00AA297C"/>
    <w:rsid w:val="00AA5100"/>
    <w:rsid w:val="00AA5947"/>
    <w:rsid w:val="00AA6E0C"/>
    <w:rsid w:val="00AA7A20"/>
    <w:rsid w:val="00AB1013"/>
    <w:rsid w:val="00AB1FE6"/>
    <w:rsid w:val="00AB23C7"/>
    <w:rsid w:val="00AB27ED"/>
    <w:rsid w:val="00AB3760"/>
    <w:rsid w:val="00AB4032"/>
    <w:rsid w:val="00AB604C"/>
    <w:rsid w:val="00AB735A"/>
    <w:rsid w:val="00AC3E9F"/>
    <w:rsid w:val="00AC6664"/>
    <w:rsid w:val="00AC702A"/>
    <w:rsid w:val="00AC76D0"/>
    <w:rsid w:val="00AC7C85"/>
    <w:rsid w:val="00AD1D90"/>
    <w:rsid w:val="00AD1E2C"/>
    <w:rsid w:val="00AD1F2B"/>
    <w:rsid w:val="00AD1F61"/>
    <w:rsid w:val="00AD44F1"/>
    <w:rsid w:val="00AD5D2B"/>
    <w:rsid w:val="00AD6691"/>
    <w:rsid w:val="00AD6C32"/>
    <w:rsid w:val="00AE06D5"/>
    <w:rsid w:val="00AE075E"/>
    <w:rsid w:val="00AE0BF3"/>
    <w:rsid w:val="00AE12F5"/>
    <w:rsid w:val="00AE2F81"/>
    <w:rsid w:val="00AE53D2"/>
    <w:rsid w:val="00AE5576"/>
    <w:rsid w:val="00AE6E58"/>
    <w:rsid w:val="00AE7DF3"/>
    <w:rsid w:val="00AF045F"/>
    <w:rsid w:val="00AF0D4E"/>
    <w:rsid w:val="00AF228C"/>
    <w:rsid w:val="00AF3DB7"/>
    <w:rsid w:val="00AF44A8"/>
    <w:rsid w:val="00AF743C"/>
    <w:rsid w:val="00B00AF6"/>
    <w:rsid w:val="00B01372"/>
    <w:rsid w:val="00B01738"/>
    <w:rsid w:val="00B02405"/>
    <w:rsid w:val="00B03727"/>
    <w:rsid w:val="00B043E8"/>
    <w:rsid w:val="00B05060"/>
    <w:rsid w:val="00B05608"/>
    <w:rsid w:val="00B064D4"/>
    <w:rsid w:val="00B068DB"/>
    <w:rsid w:val="00B06C04"/>
    <w:rsid w:val="00B1146F"/>
    <w:rsid w:val="00B114A9"/>
    <w:rsid w:val="00B11AFB"/>
    <w:rsid w:val="00B13A53"/>
    <w:rsid w:val="00B13ACD"/>
    <w:rsid w:val="00B15FE1"/>
    <w:rsid w:val="00B1618A"/>
    <w:rsid w:val="00B17E46"/>
    <w:rsid w:val="00B220A6"/>
    <w:rsid w:val="00B2371E"/>
    <w:rsid w:val="00B23BB8"/>
    <w:rsid w:val="00B258D2"/>
    <w:rsid w:val="00B25DBD"/>
    <w:rsid w:val="00B31485"/>
    <w:rsid w:val="00B31504"/>
    <w:rsid w:val="00B31E38"/>
    <w:rsid w:val="00B340B5"/>
    <w:rsid w:val="00B3467B"/>
    <w:rsid w:val="00B3498B"/>
    <w:rsid w:val="00B34FDA"/>
    <w:rsid w:val="00B36716"/>
    <w:rsid w:val="00B36A15"/>
    <w:rsid w:val="00B4102E"/>
    <w:rsid w:val="00B4198F"/>
    <w:rsid w:val="00B41DEF"/>
    <w:rsid w:val="00B42338"/>
    <w:rsid w:val="00B42B3E"/>
    <w:rsid w:val="00B42D0F"/>
    <w:rsid w:val="00B43028"/>
    <w:rsid w:val="00B435C1"/>
    <w:rsid w:val="00B43618"/>
    <w:rsid w:val="00B43BB2"/>
    <w:rsid w:val="00B45AAA"/>
    <w:rsid w:val="00B45C39"/>
    <w:rsid w:val="00B46B24"/>
    <w:rsid w:val="00B47B4C"/>
    <w:rsid w:val="00B51391"/>
    <w:rsid w:val="00B51686"/>
    <w:rsid w:val="00B5175E"/>
    <w:rsid w:val="00B51B3D"/>
    <w:rsid w:val="00B53C3E"/>
    <w:rsid w:val="00B541AF"/>
    <w:rsid w:val="00B60BF3"/>
    <w:rsid w:val="00B60F21"/>
    <w:rsid w:val="00B620B1"/>
    <w:rsid w:val="00B641A4"/>
    <w:rsid w:val="00B663C7"/>
    <w:rsid w:val="00B666F5"/>
    <w:rsid w:val="00B7032E"/>
    <w:rsid w:val="00B70628"/>
    <w:rsid w:val="00B70C2E"/>
    <w:rsid w:val="00B70C55"/>
    <w:rsid w:val="00B71EB4"/>
    <w:rsid w:val="00B721E7"/>
    <w:rsid w:val="00B728B5"/>
    <w:rsid w:val="00B73940"/>
    <w:rsid w:val="00B73E02"/>
    <w:rsid w:val="00B760C5"/>
    <w:rsid w:val="00B76C0A"/>
    <w:rsid w:val="00B7770B"/>
    <w:rsid w:val="00B80ABD"/>
    <w:rsid w:val="00B83852"/>
    <w:rsid w:val="00B872AE"/>
    <w:rsid w:val="00B87F1D"/>
    <w:rsid w:val="00B903BF"/>
    <w:rsid w:val="00B90AD2"/>
    <w:rsid w:val="00B90B56"/>
    <w:rsid w:val="00B90BD1"/>
    <w:rsid w:val="00B91C5B"/>
    <w:rsid w:val="00B91FE1"/>
    <w:rsid w:val="00B922FD"/>
    <w:rsid w:val="00B944EB"/>
    <w:rsid w:val="00B94658"/>
    <w:rsid w:val="00B95987"/>
    <w:rsid w:val="00B96829"/>
    <w:rsid w:val="00BA0FDE"/>
    <w:rsid w:val="00BA2AC0"/>
    <w:rsid w:val="00BA393F"/>
    <w:rsid w:val="00BA7420"/>
    <w:rsid w:val="00BB0640"/>
    <w:rsid w:val="00BB128E"/>
    <w:rsid w:val="00BB1DF8"/>
    <w:rsid w:val="00BB42F7"/>
    <w:rsid w:val="00BB5557"/>
    <w:rsid w:val="00BB594A"/>
    <w:rsid w:val="00BB5ABC"/>
    <w:rsid w:val="00BC1BC3"/>
    <w:rsid w:val="00BC1EF9"/>
    <w:rsid w:val="00BC1F88"/>
    <w:rsid w:val="00BC27F3"/>
    <w:rsid w:val="00BC42DA"/>
    <w:rsid w:val="00BC451E"/>
    <w:rsid w:val="00BC4C44"/>
    <w:rsid w:val="00BC76AD"/>
    <w:rsid w:val="00BD21A7"/>
    <w:rsid w:val="00BD22A0"/>
    <w:rsid w:val="00BD2D84"/>
    <w:rsid w:val="00BD2E88"/>
    <w:rsid w:val="00BD349C"/>
    <w:rsid w:val="00BD42B1"/>
    <w:rsid w:val="00BD4AE7"/>
    <w:rsid w:val="00BD6890"/>
    <w:rsid w:val="00BE1DBC"/>
    <w:rsid w:val="00BE29A1"/>
    <w:rsid w:val="00BE2CE2"/>
    <w:rsid w:val="00BE2CF9"/>
    <w:rsid w:val="00BE2FF5"/>
    <w:rsid w:val="00BE77C9"/>
    <w:rsid w:val="00BF30CA"/>
    <w:rsid w:val="00BF374B"/>
    <w:rsid w:val="00BF45D9"/>
    <w:rsid w:val="00BF46E9"/>
    <w:rsid w:val="00BF64A2"/>
    <w:rsid w:val="00BF6AFF"/>
    <w:rsid w:val="00BF6D43"/>
    <w:rsid w:val="00BF7671"/>
    <w:rsid w:val="00C050FC"/>
    <w:rsid w:val="00C053E4"/>
    <w:rsid w:val="00C05DAE"/>
    <w:rsid w:val="00C067E5"/>
    <w:rsid w:val="00C076E7"/>
    <w:rsid w:val="00C07890"/>
    <w:rsid w:val="00C1141B"/>
    <w:rsid w:val="00C1151E"/>
    <w:rsid w:val="00C1155C"/>
    <w:rsid w:val="00C12736"/>
    <w:rsid w:val="00C14354"/>
    <w:rsid w:val="00C14375"/>
    <w:rsid w:val="00C15E9B"/>
    <w:rsid w:val="00C160A2"/>
    <w:rsid w:val="00C17257"/>
    <w:rsid w:val="00C17B67"/>
    <w:rsid w:val="00C21958"/>
    <w:rsid w:val="00C220E0"/>
    <w:rsid w:val="00C221B7"/>
    <w:rsid w:val="00C223BD"/>
    <w:rsid w:val="00C23311"/>
    <w:rsid w:val="00C2386E"/>
    <w:rsid w:val="00C24193"/>
    <w:rsid w:val="00C25BE5"/>
    <w:rsid w:val="00C27176"/>
    <w:rsid w:val="00C2733B"/>
    <w:rsid w:val="00C27960"/>
    <w:rsid w:val="00C326C4"/>
    <w:rsid w:val="00C329B3"/>
    <w:rsid w:val="00C3348C"/>
    <w:rsid w:val="00C346E7"/>
    <w:rsid w:val="00C35687"/>
    <w:rsid w:val="00C40CC8"/>
    <w:rsid w:val="00C415BE"/>
    <w:rsid w:val="00C4295A"/>
    <w:rsid w:val="00C43289"/>
    <w:rsid w:val="00C446F8"/>
    <w:rsid w:val="00C44E29"/>
    <w:rsid w:val="00C4500A"/>
    <w:rsid w:val="00C5048C"/>
    <w:rsid w:val="00C504CB"/>
    <w:rsid w:val="00C5114A"/>
    <w:rsid w:val="00C514C5"/>
    <w:rsid w:val="00C51F70"/>
    <w:rsid w:val="00C52A0B"/>
    <w:rsid w:val="00C533CB"/>
    <w:rsid w:val="00C534AF"/>
    <w:rsid w:val="00C538A3"/>
    <w:rsid w:val="00C55480"/>
    <w:rsid w:val="00C567F1"/>
    <w:rsid w:val="00C600F4"/>
    <w:rsid w:val="00C607A3"/>
    <w:rsid w:val="00C610AB"/>
    <w:rsid w:val="00C61523"/>
    <w:rsid w:val="00C61533"/>
    <w:rsid w:val="00C62888"/>
    <w:rsid w:val="00C641F4"/>
    <w:rsid w:val="00C66EA1"/>
    <w:rsid w:val="00C7081C"/>
    <w:rsid w:val="00C71E37"/>
    <w:rsid w:val="00C7342B"/>
    <w:rsid w:val="00C734B1"/>
    <w:rsid w:val="00C742AE"/>
    <w:rsid w:val="00C74B0C"/>
    <w:rsid w:val="00C813B1"/>
    <w:rsid w:val="00C818F0"/>
    <w:rsid w:val="00C830E1"/>
    <w:rsid w:val="00C858EF"/>
    <w:rsid w:val="00C87DE4"/>
    <w:rsid w:val="00C90ED6"/>
    <w:rsid w:val="00C9465C"/>
    <w:rsid w:val="00C9697C"/>
    <w:rsid w:val="00C973B7"/>
    <w:rsid w:val="00C9748F"/>
    <w:rsid w:val="00CA2728"/>
    <w:rsid w:val="00CA4A03"/>
    <w:rsid w:val="00CA5566"/>
    <w:rsid w:val="00CA564B"/>
    <w:rsid w:val="00CA5F05"/>
    <w:rsid w:val="00CA6C48"/>
    <w:rsid w:val="00CA6C73"/>
    <w:rsid w:val="00CA70A0"/>
    <w:rsid w:val="00CA7882"/>
    <w:rsid w:val="00CA7DDA"/>
    <w:rsid w:val="00CB0D82"/>
    <w:rsid w:val="00CB12E3"/>
    <w:rsid w:val="00CB1C33"/>
    <w:rsid w:val="00CB2718"/>
    <w:rsid w:val="00CB3D41"/>
    <w:rsid w:val="00CB3D42"/>
    <w:rsid w:val="00CB4F80"/>
    <w:rsid w:val="00CB5364"/>
    <w:rsid w:val="00CC11BD"/>
    <w:rsid w:val="00CC14C3"/>
    <w:rsid w:val="00CC2895"/>
    <w:rsid w:val="00CC2ADB"/>
    <w:rsid w:val="00CC4B3C"/>
    <w:rsid w:val="00CC5247"/>
    <w:rsid w:val="00CC52D7"/>
    <w:rsid w:val="00CC5F80"/>
    <w:rsid w:val="00CC72D9"/>
    <w:rsid w:val="00CD01DB"/>
    <w:rsid w:val="00CD1235"/>
    <w:rsid w:val="00CD181A"/>
    <w:rsid w:val="00CD18EF"/>
    <w:rsid w:val="00CD1CDC"/>
    <w:rsid w:val="00CD237F"/>
    <w:rsid w:val="00CD2DD9"/>
    <w:rsid w:val="00CD400E"/>
    <w:rsid w:val="00CD4C3E"/>
    <w:rsid w:val="00CD5745"/>
    <w:rsid w:val="00CD6723"/>
    <w:rsid w:val="00CD7762"/>
    <w:rsid w:val="00CE1C98"/>
    <w:rsid w:val="00CE5620"/>
    <w:rsid w:val="00CE5746"/>
    <w:rsid w:val="00CE5769"/>
    <w:rsid w:val="00CE6BE6"/>
    <w:rsid w:val="00CF24FA"/>
    <w:rsid w:val="00CF25A3"/>
    <w:rsid w:val="00CF26AD"/>
    <w:rsid w:val="00CF31AA"/>
    <w:rsid w:val="00CF3C5D"/>
    <w:rsid w:val="00CF4EAB"/>
    <w:rsid w:val="00CF5614"/>
    <w:rsid w:val="00CF5E95"/>
    <w:rsid w:val="00CF60E2"/>
    <w:rsid w:val="00CF7659"/>
    <w:rsid w:val="00CF795E"/>
    <w:rsid w:val="00D00C86"/>
    <w:rsid w:val="00D01EB8"/>
    <w:rsid w:val="00D02625"/>
    <w:rsid w:val="00D0340E"/>
    <w:rsid w:val="00D04FE2"/>
    <w:rsid w:val="00D05EAD"/>
    <w:rsid w:val="00D07AC6"/>
    <w:rsid w:val="00D11673"/>
    <w:rsid w:val="00D11CAA"/>
    <w:rsid w:val="00D1230C"/>
    <w:rsid w:val="00D12436"/>
    <w:rsid w:val="00D151E6"/>
    <w:rsid w:val="00D152DB"/>
    <w:rsid w:val="00D158B4"/>
    <w:rsid w:val="00D17056"/>
    <w:rsid w:val="00D20AE6"/>
    <w:rsid w:val="00D22773"/>
    <w:rsid w:val="00D240F4"/>
    <w:rsid w:val="00D2664C"/>
    <w:rsid w:val="00D27851"/>
    <w:rsid w:val="00D27A9B"/>
    <w:rsid w:val="00D30B8E"/>
    <w:rsid w:val="00D30FE8"/>
    <w:rsid w:val="00D33C14"/>
    <w:rsid w:val="00D340A0"/>
    <w:rsid w:val="00D34B25"/>
    <w:rsid w:val="00D418A3"/>
    <w:rsid w:val="00D4249A"/>
    <w:rsid w:val="00D424BA"/>
    <w:rsid w:val="00D42698"/>
    <w:rsid w:val="00D43223"/>
    <w:rsid w:val="00D43FA0"/>
    <w:rsid w:val="00D44DC5"/>
    <w:rsid w:val="00D45FB2"/>
    <w:rsid w:val="00D509DE"/>
    <w:rsid w:val="00D512AA"/>
    <w:rsid w:val="00D5200D"/>
    <w:rsid w:val="00D536FD"/>
    <w:rsid w:val="00D54143"/>
    <w:rsid w:val="00D56745"/>
    <w:rsid w:val="00D6222D"/>
    <w:rsid w:val="00D6386B"/>
    <w:rsid w:val="00D63CF2"/>
    <w:rsid w:val="00D64403"/>
    <w:rsid w:val="00D652C2"/>
    <w:rsid w:val="00D6650D"/>
    <w:rsid w:val="00D678D8"/>
    <w:rsid w:val="00D704B3"/>
    <w:rsid w:val="00D717CE"/>
    <w:rsid w:val="00D717E3"/>
    <w:rsid w:val="00D72E32"/>
    <w:rsid w:val="00D73EAB"/>
    <w:rsid w:val="00D7563D"/>
    <w:rsid w:val="00D76211"/>
    <w:rsid w:val="00D76501"/>
    <w:rsid w:val="00D807D6"/>
    <w:rsid w:val="00D80C5C"/>
    <w:rsid w:val="00D87878"/>
    <w:rsid w:val="00D92A58"/>
    <w:rsid w:val="00D93615"/>
    <w:rsid w:val="00D96D09"/>
    <w:rsid w:val="00D97F22"/>
    <w:rsid w:val="00DA2F1F"/>
    <w:rsid w:val="00DA3E29"/>
    <w:rsid w:val="00DA4662"/>
    <w:rsid w:val="00DA508E"/>
    <w:rsid w:val="00DA72B2"/>
    <w:rsid w:val="00DA77EE"/>
    <w:rsid w:val="00DA7AC7"/>
    <w:rsid w:val="00DB0557"/>
    <w:rsid w:val="00DB0967"/>
    <w:rsid w:val="00DB1809"/>
    <w:rsid w:val="00DB1D99"/>
    <w:rsid w:val="00DB367E"/>
    <w:rsid w:val="00DB39A9"/>
    <w:rsid w:val="00DB42E7"/>
    <w:rsid w:val="00DB5AFB"/>
    <w:rsid w:val="00DB64DF"/>
    <w:rsid w:val="00DB6E27"/>
    <w:rsid w:val="00DB7882"/>
    <w:rsid w:val="00DB7EED"/>
    <w:rsid w:val="00DC0F52"/>
    <w:rsid w:val="00DC1975"/>
    <w:rsid w:val="00DC22C4"/>
    <w:rsid w:val="00DC24C3"/>
    <w:rsid w:val="00DC3DE3"/>
    <w:rsid w:val="00DD056A"/>
    <w:rsid w:val="00DD0B7C"/>
    <w:rsid w:val="00DD0EF3"/>
    <w:rsid w:val="00DD1688"/>
    <w:rsid w:val="00DD31C7"/>
    <w:rsid w:val="00DD5E89"/>
    <w:rsid w:val="00DE33E9"/>
    <w:rsid w:val="00DE3B7E"/>
    <w:rsid w:val="00DE3C5D"/>
    <w:rsid w:val="00DE3EE1"/>
    <w:rsid w:val="00DE49EA"/>
    <w:rsid w:val="00DE5C86"/>
    <w:rsid w:val="00DE61C3"/>
    <w:rsid w:val="00DE6D30"/>
    <w:rsid w:val="00DF0883"/>
    <w:rsid w:val="00DF0EE9"/>
    <w:rsid w:val="00DF2DFE"/>
    <w:rsid w:val="00DF4B2F"/>
    <w:rsid w:val="00DF5CA7"/>
    <w:rsid w:val="00DF5FB5"/>
    <w:rsid w:val="00DF71C4"/>
    <w:rsid w:val="00DF7210"/>
    <w:rsid w:val="00E009FA"/>
    <w:rsid w:val="00E00FE1"/>
    <w:rsid w:val="00E012F3"/>
    <w:rsid w:val="00E05319"/>
    <w:rsid w:val="00E055B3"/>
    <w:rsid w:val="00E07DE1"/>
    <w:rsid w:val="00E1089E"/>
    <w:rsid w:val="00E10C28"/>
    <w:rsid w:val="00E11181"/>
    <w:rsid w:val="00E121D6"/>
    <w:rsid w:val="00E1279D"/>
    <w:rsid w:val="00E13254"/>
    <w:rsid w:val="00E14385"/>
    <w:rsid w:val="00E145CF"/>
    <w:rsid w:val="00E14817"/>
    <w:rsid w:val="00E15613"/>
    <w:rsid w:val="00E15AEA"/>
    <w:rsid w:val="00E15FEA"/>
    <w:rsid w:val="00E17519"/>
    <w:rsid w:val="00E17C00"/>
    <w:rsid w:val="00E20C54"/>
    <w:rsid w:val="00E22ECF"/>
    <w:rsid w:val="00E22FAB"/>
    <w:rsid w:val="00E23E16"/>
    <w:rsid w:val="00E266A9"/>
    <w:rsid w:val="00E26853"/>
    <w:rsid w:val="00E26B10"/>
    <w:rsid w:val="00E31ED6"/>
    <w:rsid w:val="00E34801"/>
    <w:rsid w:val="00E34F80"/>
    <w:rsid w:val="00E40681"/>
    <w:rsid w:val="00E40CDA"/>
    <w:rsid w:val="00E42BD6"/>
    <w:rsid w:val="00E43094"/>
    <w:rsid w:val="00E434B8"/>
    <w:rsid w:val="00E44985"/>
    <w:rsid w:val="00E453C8"/>
    <w:rsid w:val="00E45555"/>
    <w:rsid w:val="00E45744"/>
    <w:rsid w:val="00E45C97"/>
    <w:rsid w:val="00E46C9D"/>
    <w:rsid w:val="00E47E41"/>
    <w:rsid w:val="00E5259D"/>
    <w:rsid w:val="00E538C8"/>
    <w:rsid w:val="00E55A5A"/>
    <w:rsid w:val="00E5698C"/>
    <w:rsid w:val="00E56A41"/>
    <w:rsid w:val="00E5767E"/>
    <w:rsid w:val="00E60EC1"/>
    <w:rsid w:val="00E62B2B"/>
    <w:rsid w:val="00E64676"/>
    <w:rsid w:val="00E6498A"/>
    <w:rsid w:val="00E64D2A"/>
    <w:rsid w:val="00E65CA0"/>
    <w:rsid w:val="00E6748B"/>
    <w:rsid w:val="00E67F49"/>
    <w:rsid w:val="00E729B1"/>
    <w:rsid w:val="00E7678A"/>
    <w:rsid w:val="00E7687F"/>
    <w:rsid w:val="00E76EA2"/>
    <w:rsid w:val="00E77038"/>
    <w:rsid w:val="00E774FD"/>
    <w:rsid w:val="00E77A42"/>
    <w:rsid w:val="00E77E62"/>
    <w:rsid w:val="00E80448"/>
    <w:rsid w:val="00E8279E"/>
    <w:rsid w:val="00E8356D"/>
    <w:rsid w:val="00E84462"/>
    <w:rsid w:val="00E848C4"/>
    <w:rsid w:val="00E85CAA"/>
    <w:rsid w:val="00E862C3"/>
    <w:rsid w:val="00E878EF"/>
    <w:rsid w:val="00E87FDE"/>
    <w:rsid w:val="00E906B7"/>
    <w:rsid w:val="00E91118"/>
    <w:rsid w:val="00E9176B"/>
    <w:rsid w:val="00E91793"/>
    <w:rsid w:val="00E91BA9"/>
    <w:rsid w:val="00E92B7B"/>
    <w:rsid w:val="00E931AA"/>
    <w:rsid w:val="00E93953"/>
    <w:rsid w:val="00E93C9A"/>
    <w:rsid w:val="00E95312"/>
    <w:rsid w:val="00E96446"/>
    <w:rsid w:val="00E976F5"/>
    <w:rsid w:val="00EA014A"/>
    <w:rsid w:val="00EA0651"/>
    <w:rsid w:val="00EA1BE9"/>
    <w:rsid w:val="00EA1CF6"/>
    <w:rsid w:val="00EA1F29"/>
    <w:rsid w:val="00EA20CF"/>
    <w:rsid w:val="00EA5F9B"/>
    <w:rsid w:val="00EA681D"/>
    <w:rsid w:val="00EA74AF"/>
    <w:rsid w:val="00EB1705"/>
    <w:rsid w:val="00EB254A"/>
    <w:rsid w:val="00EB3491"/>
    <w:rsid w:val="00EB48B5"/>
    <w:rsid w:val="00EB5C0B"/>
    <w:rsid w:val="00EB6394"/>
    <w:rsid w:val="00EB6BFD"/>
    <w:rsid w:val="00EB7D22"/>
    <w:rsid w:val="00EC08CB"/>
    <w:rsid w:val="00EC103F"/>
    <w:rsid w:val="00EC11BC"/>
    <w:rsid w:val="00EC1D62"/>
    <w:rsid w:val="00EC3903"/>
    <w:rsid w:val="00EC3CD5"/>
    <w:rsid w:val="00EC4C09"/>
    <w:rsid w:val="00EC54F3"/>
    <w:rsid w:val="00EC57FC"/>
    <w:rsid w:val="00ED16DA"/>
    <w:rsid w:val="00ED1BC5"/>
    <w:rsid w:val="00ED39AA"/>
    <w:rsid w:val="00ED4BCB"/>
    <w:rsid w:val="00ED76D0"/>
    <w:rsid w:val="00EE0247"/>
    <w:rsid w:val="00EE1613"/>
    <w:rsid w:val="00EE19E1"/>
    <w:rsid w:val="00EE280D"/>
    <w:rsid w:val="00EE3624"/>
    <w:rsid w:val="00EE3D4F"/>
    <w:rsid w:val="00EE498F"/>
    <w:rsid w:val="00EE7F09"/>
    <w:rsid w:val="00EF0856"/>
    <w:rsid w:val="00EF1951"/>
    <w:rsid w:val="00EF3432"/>
    <w:rsid w:val="00EF4408"/>
    <w:rsid w:val="00EF4523"/>
    <w:rsid w:val="00EF76E4"/>
    <w:rsid w:val="00F00BB3"/>
    <w:rsid w:val="00F02A92"/>
    <w:rsid w:val="00F03321"/>
    <w:rsid w:val="00F03A1E"/>
    <w:rsid w:val="00F062E4"/>
    <w:rsid w:val="00F10BD4"/>
    <w:rsid w:val="00F115FA"/>
    <w:rsid w:val="00F11CDA"/>
    <w:rsid w:val="00F12ED5"/>
    <w:rsid w:val="00F13342"/>
    <w:rsid w:val="00F15A49"/>
    <w:rsid w:val="00F16D86"/>
    <w:rsid w:val="00F17B63"/>
    <w:rsid w:val="00F2153A"/>
    <w:rsid w:val="00F21F94"/>
    <w:rsid w:val="00F26B50"/>
    <w:rsid w:val="00F26B7F"/>
    <w:rsid w:val="00F26E44"/>
    <w:rsid w:val="00F27749"/>
    <w:rsid w:val="00F27D6B"/>
    <w:rsid w:val="00F27E65"/>
    <w:rsid w:val="00F30581"/>
    <w:rsid w:val="00F331F2"/>
    <w:rsid w:val="00F347E9"/>
    <w:rsid w:val="00F3713A"/>
    <w:rsid w:val="00F375C8"/>
    <w:rsid w:val="00F37B62"/>
    <w:rsid w:val="00F40185"/>
    <w:rsid w:val="00F40690"/>
    <w:rsid w:val="00F40780"/>
    <w:rsid w:val="00F411CE"/>
    <w:rsid w:val="00F41E7C"/>
    <w:rsid w:val="00F42949"/>
    <w:rsid w:val="00F42AA7"/>
    <w:rsid w:val="00F439B1"/>
    <w:rsid w:val="00F45198"/>
    <w:rsid w:val="00F45FD3"/>
    <w:rsid w:val="00F4752D"/>
    <w:rsid w:val="00F47EC0"/>
    <w:rsid w:val="00F47FDE"/>
    <w:rsid w:val="00F515C3"/>
    <w:rsid w:val="00F521D6"/>
    <w:rsid w:val="00F5268D"/>
    <w:rsid w:val="00F53986"/>
    <w:rsid w:val="00F540F8"/>
    <w:rsid w:val="00F54B4E"/>
    <w:rsid w:val="00F54D63"/>
    <w:rsid w:val="00F562A5"/>
    <w:rsid w:val="00F56BC3"/>
    <w:rsid w:val="00F6082B"/>
    <w:rsid w:val="00F60A51"/>
    <w:rsid w:val="00F60BA5"/>
    <w:rsid w:val="00F61C53"/>
    <w:rsid w:val="00F62321"/>
    <w:rsid w:val="00F64119"/>
    <w:rsid w:val="00F660C1"/>
    <w:rsid w:val="00F70422"/>
    <w:rsid w:val="00F71E75"/>
    <w:rsid w:val="00F71F2C"/>
    <w:rsid w:val="00F75DDD"/>
    <w:rsid w:val="00F77644"/>
    <w:rsid w:val="00F77D6F"/>
    <w:rsid w:val="00F806BC"/>
    <w:rsid w:val="00F81F4E"/>
    <w:rsid w:val="00F84FDB"/>
    <w:rsid w:val="00F9051C"/>
    <w:rsid w:val="00F913D2"/>
    <w:rsid w:val="00F91636"/>
    <w:rsid w:val="00F91B2E"/>
    <w:rsid w:val="00F94CA2"/>
    <w:rsid w:val="00F95A59"/>
    <w:rsid w:val="00F97B28"/>
    <w:rsid w:val="00FA0D91"/>
    <w:rsid w:val="00FA0E0F"/>
    <w:rsid w:val="00FA14EE"/>
    <w:rsid w:val="00FA2ACD"/>
    <w:rsid w:val="00FA32A2"/>
    <w:rsid w:val="00FA46A2"/>
    <w:rsid w:val="00FA4BED"/>
    <w:rsid w:val="00FB1620"/>
    <w:rsid w:val="00FB24D5"/>
    <w:rsid w:val="00FB32C1"/>
    <w:rsid w:val="00FB44A5"/>
    <w:rsid w:val="00FB5D38"/>
    <w:rsid w:val="00FB63BD"/>
    <w:rsid w:val="00FB7827"/>
    <w:rsid w:val="00FB7B84"/>
    <w:rsid w:val="00FC0072"/>
    <w:rsid w:val="00FC1733"/>
    <w:rsid w:val="00FC1CE7"/>
    <w:rsid w:val="00FC32C3"/>
    <w:rsid w:val="00FC485A"/>
    <w:rsid w:val="00FC4ED7"/>
    <w:rsid w:val="00FC4F19"/>
    <w:rsid w:val="00FC6F0F"/>
    <w:rsid w:val="00FD228B"/>
    <w:rsid w:val="00FD340F"/>
    <w:rsid w:val="00FD3732"/>
    <w:rsid w:val="00FD3B47"/>
    <w:rsid w:val="00FD412F"/>
    <w:rsid w:val="00FD563C"/>
    <w:rsid w:val="00FD67C9"/>
    <w:rsid w:val="00FE27B7"/>
    <w:rsid w:val="00FE2BD1"/>
    <w:rsid w:val="00FE318B"/>
    <w:rsid w:val="00FE377D"/>
    <w:rsid w:val="00FE42A0"/>
    <w:rsid w:val="00FE4A3D"/>
    <w:rsid w:val="00FE542A"/>
    <w:rsid w:val="00FF2CBA"/>
    <w:rsid w:val="00FF35E9"/>
    <w:rsid w:val="00FF371D"/>
    <w:rsid w:val="00FF4D86"/>
    <w:rsid w:val="00FF5BFB"/>
    <w:rsid w:val="00FF687B"/>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F812"/>
  <w15:docId w15:val="{ABF9A3BA-1373-4D6B-BBA4-2F6FA5FC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550"/>
    <w:pPr>
      <w:spacing w:before="100" w:beforeAutospacing="1" w:after="100" w:afterAutospacing="1"/>
    </w:pPr>
  </w:style>
  <w:style w:type="character" w:styleId="Strong">
    <w:name w:val="Strong"/>
    <w:basedOn w:val="DefaultParagraphFont"/>
    <w:uiPriority w:val="22"/>
    <w:qFormat/>
    <w:rsid w:val="006B7550"/>
    <w:rPr>
      <w:b/>
      <w:bCs/>
    </w:rPr>
  </w:style>
  <w:style w:type="paragraph" w:styleId="ListParagraph">
    <w:name w:val="List Paragraph"/>
    <w:basedOn w:val="Normal"/>
    <w:uiPriority w:val="34"/>
    <w:qFormat/>
    <w:rsid w:val="005624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3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Infinite Campus</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Lewis</dc:creator>
  <cp:lastModifiedBy>Caitlin Slator</cp:lastModifiedBy>
  <cp:revision>2</cp:revision>
  <dcterms:created xsi:type="dcterms:W3CDTF">2016-10-17T14:17:00Z</dcterms:created>
  <dcterms:modified xsi:type="dcterms:W3CDTF">2016-10-17T14:17:00Z</dcterms:modified>
</cp:coreProperties>
</file>